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03" w:rsidRDefault="00E5182E">
      <w:pPr>
        <w:spacing w:line="360" w:lineRule="exact"/>
        <w:jc w:val="center"/>
        <w:rPr>
          <w:rFonts w:ascii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hAnsi="標楷體" w:hint="eastAsia"/>
          <w:b/>
          <w:color w:val="000000"/>
          <w:sz w:val="32"/>
          <w:szCs w:val="32"/>
        </w:rPr>
        <w:t>臺北市中山區大直國民小學附設幼兒園11</w:t>
      </w:r>
      <w:r w:rsidR="00974216">
        <w:rPr>
          <w:rFonts w:ascii="標楷體" w:hAnsi="標楷體" w:hint="eastAsia"/>
          <w:b/>
          <w:color w:val="000000"/>
          <w:sz w:val="32"/>
          <w:szCs w:val="32"/>
        </w:rPr>
        <w:t>3</w:t>
      </w:r>
      <w:r>
        <w:rPr>
          <w:rFonts w:ascii="標楷體" w:hAnsi="標楷體" w:hint="eastAsia"/>
          <w:b/>
          <w:color w:val="000000"/>
          <w:sz w:val="32"/>
          <w:szCs w:val="32"/>
        </w:rPr>
        <w:t>學年度代理教師甄選報名表</w:t>
      </w:r>
    </w:p>
    <w:p w:rsidR="004B7403" w:rsidRDefault="00E5182E">
      <w:pPr>
        <w:spacing w:line="360" w:lineRule="exact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一、基本資料</w:t>
      </w:r>
    </w:p>
    <w:tbl>
      <w:tblPr>
        <w:tblW w:w="1052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441"/>
        <w:gridCol w:w="1899"/>
        <w:gridCol w:w="540"/>
        <w:gridCol w:w="1380"/>
        <w:gridCol w:w="60"/>
        <w:gridCol w:w="374"/>
        <w:gridCol w:w="406"/>
        <w:gridCol w:w="1560"/>
        <w:gridCol w:w="459"/>
        <w:gridCol w:w="81"/>
        <w:gridCol w:w="2032"/>
      </w:tblGrid>
      <w:tr w:rsidR="004B7403">
        <w:trPr>
          <w:cantSplit/>
        </w:trPr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340" w:type="dxa"/>
            <w:gridSpan w:val="2"/>
            <w:vAlign w:val="center"/>
          </w:tcPr>
          <w:p w:rsidR="004B7403" w:rsidRDefault="004B7403">
            <w:pPr>
              <w:spacing w:line="400" w:lineRule="exact"/>
              <w:ind w:rightChars="11" w:right="26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859" w:type="dxa"/>
            <w:gridSpan w:val="5"/>
            <w:vAlign w:val="center"/>
          </w:tcPr>
          <w:p w:rsidR="004B7403" w:rsidRDefault="004B7403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Merge w:val="restart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請貼相片</w:t>
            </w:r>
            <w:proofErr w:type="gramEnd"/>
          </w:p>
        </w:tc>
      </w:tr>
      <w:tr w:rsidR="004B7403">
        <w:trPr>
          <w:cantSplit/>
        </w:trPr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性    別</w:t>
            </w:r>
          </w:p>
        </w:tc>
        <w:tc>
          <w:tcPr>
            <w:tcW w:w="2340" w:type="dxa"/>
            <w:gridSpan w:val="2"/>
            <w:vAlign w:val="center"/>
          </w:tcPr>
          <w:p w:rsidR="004B7403" w:rsidRDefault="004B7403">
            <w:pPr>
              <w:spacing w:line="400" w:lineRule="exact"/>
              <w:ind w:rightChars="11" w:right="26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859" w:type="dxa"/>
            <w:gridSpan w:val="5"/>
            <w:vAlign w:val="center"/>
          </w:tcPr>
          <w:p w:rsidR="004B7403" w:rsidRDefault="004B7403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Merge/>
          </w:tcPr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rPr>
          <w:cantSplit/>
        </w:trPr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現    職</w:t>
            </w:r>
          </w:p>
        </w:tc>
        <w:tc>
          <w:tcPr>
            <w:tcW w:w="2340" w:type="dxa"/>
            <w:gridSpan w:val="2"/>
            <w:vAlign w:val="center"/>
          </w:tcPr>
          <w:p w:rsidR="004B7403" w:rsidRDefault="004B7403">
            <w:pPr>
              <w:spacing w:line="400" w:lineRule="exact"/>
              <w:ind w:rightChars="11" w:right="26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教師證書字號</w:t>
            </w:r>
          </w:p>
        </w:tc>
        <w:tc>
          <w:tcPr>
            <w:tcW w:w="2859" w:type="dxa"/>
            <w:gridSpan w:val="5"/>
            <w:vAlign w:val="center"/>
          </w:tcPr>
          <w:p w:rsidR="004B7403" w:rsidRDefault="004B7403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Merge/>
          </w:tcPr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rPr>
          <w:cantSplit/>
        </w:trPr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260" w:type="dxa"/>
            <w:gridSpan w:val="4"/>
          </w:tcPr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gridSpan w:val="3"/>
          </w:tcPr>
          <w:p w:rsidR="004B7403" w:rsidRDefault="00E5182E">
            <w:pPr>
              <w:spacing w:line="400" w:lineRule="exact"/>
              <w:ind w:left="52" w:right="-1134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婚姻</w:t>
            </w:r>
          </w:p>
        </w:tc>
        <w:tc>
          <w:tcPr>
            <w:tcW w:w="2019" w:type="dxa"/>
            <w:gridSpan w:val="2"/>
          </w:tcPr>
          <w:p w:rsidR="004B7403" w:rsidRDefault="00E5182E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□已婚□未婚</w:t>
            </w:r>
          </w:p>
        </w:tc>
        <w:tc>
          <w:tcPr>
            <w:tcW w:w="2113" w:type="dxa"/>
            <w:gridSpan w:val="2"/>
            <w:vMerge/>
          </w:tcPr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rPr>
          <w:cantSplit/>
        </w:trPr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119" w:type="dxa"/>
            <w:gridSpan w:val="9"/>
          </w:tcPr>
          <w:p w:rsidR="004B7403" w:rsidRDefault="00E5182E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O：       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H：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          M：</w:t>
            </w:r>
          </w:p>
        </w:tc>
        <w:tc>
          <w:tcPr>
            <w:tcW w:w="2113" w:type="dxa"/>
            <w:gridSpan w:val="2"/>
            <w:vMerge/>
          </w:tcPr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rPr>
          <w:cantSplit/>
        </w:trPr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9232" w:type="dxa"/>
            <w:gridSpan w:val="11"/>
          </w:tcPr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學    歷</w:t>
            </w:r>
          </w:p>
        </w:tc>
        <w:tc>
          <w:tcPr>
            <w:tcW w:w="9232" w:type="dxa"/>
            <w:gridSpan w:val="11"/>
          </w:tcPr>
          <w:p w:rsidR="004B7403" w:rsidRDefault="00E5182E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4B7403">
        <w:trPr>
          <w:cantSplit/>
        </w:trPr>
        <w:tc>
          <w:tcPr>
            <w:tcW w:w="1288" w:type="dxa"/>
            <w:vMerge w:val="restart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經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歷</w:t>
            </w:r>
          </w:p>
        </w:tc>
        <w:tc>
          <w:tcPr>
            <w:tcW w:w="441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序 號</w:t>
            </w:r>
          </w:p>
        </w:tc>
        <w:tc>
          <w:tcPr>
            <w:tcW w:w="1899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 xml:space="preserve">曾 服 </w:t>
            </w:r>
            <w:proofErr w:type="gramStart"/>
            <w:r>
              <w:rPr>
                <w:rFonts w:ascii="標楷體" w:hAnsi="標楷體" w:hint="eastAsia"/>
                <w:color w:val="000000"/>
                <w:sz w:val="20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 w:val="20"/>
              </w:rPr>
              <w:t xml:space="preserve"> 之 單 位</w:t>
            </w:r>
          </w:p>
        </w:tc>
        <w:tc>
          <w:tcPr>
            <w:tcW w:w="540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職 稱</w:t>
            </w:r>
          </w:p>
        </w:tc>
        <w:tc>
          <w:tcPr>
            <w:tcW w:w="1440" w:type="dxa"/>
            <w:gridSpan w:val="2"/>
            <w:vAlign w:val="center"/>
          </w:tcPr>
          <w:p w:rsidR="004B7403" w:rsidRDefault="00E5182E">
            <w:pPr>
              <w:adjustRightInd w:val="0"/>
              <w:snapToGrid w:val="0"/>
              <w:ind w:left="200" w:hangingChars="100" w:hanging="20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起 迄 年 月</w:t>
            </w:r>
          </w:p>
        </w:tc>
        <w:tc>
          <w:tcPr>
            <w:tcW w:w="374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序 號</w:t>
            </w:r>
          </w:p>
        </w:tc>
        <w:tc>
          <w:tcPr>
            <w:tcW w:w="1966" w:type="dxa"/>
            <w:gridSpan w:val="2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 xml:space="preserve">曾 服 </w:t>
            </w:r>
            <w:proofErr w:type="gramStart"/>
            <w:r>
              <w:rPr>
                <w:rFonts w:ascii="標楷體" w:hAnsi="標楷體" w:hint="eastAsia"/>
                <w:color w:val="000000"/>
                <w:sz w:val="20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 w:val="20"/>
              </w:rPr>
              <w:t xml:space="preserve"> 之 單 位</w:t>
            </w:r>
          </w:p>
        </w:tc>
        <w:tc>
          <w:tcPr>
            <w:tcW w:w="540" w:type="dxa"/>
            <w:gridSpan w:val="2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職 稱</w:t>
            </w:r>
          </w:p>
        </w:tc>
        <w:tc>
          <w:tcPr>
            <w:tcW w:w="2032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起 迄 年 月</w:t>
            </w:r>
          </w:p>
        </w:tc>
      </w:tr>
      <w:tr w:rsidR="004B7403">
        <w:trPr>
          <w:cantSplit/>
          <w:trHeight w:val="454"/>
        </w:trPr>
        <w:tc>
          <w:tcPr>
            <w:tcW w:w="1288" w:type="dxa"/>
            <w:vMerge/>
          </w:tcPr>
          <w:p w:rsidR="004B7403" w:rsidRDefault="004B7403">
            <w:pPr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899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374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966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032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4B7403">
        <w:trPr>
          <w:cantSplit/>
          <w:trHeight w:val="454"/>
        </w:trPr>
        <w:tc>
          <w:tcPr>
            <w:tcW w:w="1288" w:type="dxa"/>
            <w:vMerge/>
          </w:tcPr>
          <w:p w:rsidR="004B7403" w:rsidRDefault="004B7403">
            <w:pPr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2</w:t>
            </w:r>
          </w:p>
        </w:tc>
        <w:tc>
          <w:tcPr>
            <w:tcW w:w="1899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374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5</w:t>
            </w:r>
          </w:p>
        </w:tc>
        <w:tc>
          <w:tcPr>
            <w:tcW w:w="1966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032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4B7403">
        <w:trPr>
          <w:cantSplit/>
          <w:trHeight w:val="454"/>
        </w:trPr>
        <w:tc>
          <w:tcPr>
            <w:tcW w:w="1288" w:type="dxa"/>
            <w:vMerge/>
          </w:tcPr>
          <w:p w:rsidR="004B7403" w:rsidRDefault="004B7403">
            <w:pPr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899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374" w:type="dxa"/>
            <w:vAlign w:val="center"/>
          </w:tcPr>
          <w:p w:rsidR="004B7403" w:rsidRDefault="00E5182E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6</w:t>
            </w:r>
          </w:p>
        </w:tc>
        <w:tc>
          <w:tcPr>
            <w:tcW w:w="1966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032" w:type="dxa"/>
            <w:vAlign w:val="center"/>
          </w:tcPr>
          <w:p w:rsidR="004B7403" w:rsidRDefault="004B7403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4B7403">
        <w:trPr>
          <w:cantSplit/>
        </w:trPr>
        <w:tc>
          <w:tcPr>
            <w:tcW w:w="1288" w:type="dxa"/>
            <w:vAlign w:val="center"/>
          </w:tcPr>
          <w:p w:rsidR="004B7403" w:rsidRDefault="00E5182E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專    長</w:t>
            </w:r>
          </w:p>
        </w:tc>
        <w:tc>
          <w:tcPr>
            <w:tcW w:w="9232" w:type="dxa"/>
            <w:gridSpan w:val="11"/>
          </w:tcPr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4B7403" w:rsidRDefault="004B7403">
            <w:pPr>
              <w:spacing w:line="400" w:lineRule="exact"/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</w:tbl>
    <w:p w:rsidR="004B7403" w:rsidRDefault="00E5182E">
      <w:pPr>
        <w:spacing w:line="400" w:lineRule="exact"/>
        <w:ind w:right="-1134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二、基本資料審核：</w:t>
      </w:r>
    </w:p>
    <w:tbl>
      <w:tblPr>
        <w:tblW w:w="105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718"/>
        <w:gridCol w:w="1413"/>
        <w:gridCol w:w="423"/>
        <w:gridCol w:w="504"/>
        <w:gridCol w:w="1080"/>
        <w:gridCol w:w="1677"/>
        <w:gridCol w:w="2695"/>
      </w:tblGrid>
      <w:tr w:rsidR="004B7403">
        <w:trPr>
          <w:cantSplit/>
        </w:trPr>
        <w:tc>
          <w:tcPr>
            <w:tcW w:w="2728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4B7403" w:rsidRDefault="00E5182E">
            <w:pPr>
              <w:ind w:firstLineChars="50" w:firstLine="14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2340" w:type="dxa"/>
            <w:gridSpan w:val="3"/>
            <w:tcBorders>
              <w:top w:val="thinThickSmallGap" w:sz="12" w:space="0" w:color="auto"/>
            </w:tcBorders>
            <w:vAlign w:val="center"/>
          </w:tcPr>
          <w:p w:rsidR="004B7403" w:rsidRDefault="00E5182E">
            <w:pPr>
              <w:ind w:firstLineChars="50" w:firstLine="14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審核結果</w:t>
            </w:r>
          </w:p>
        </w:tc>
        <w:tc>
          <w:tcPr>
            <w:tcW w:w="2757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4B7403" w:rsidRDefault="00E5182E">
            <w:pPr>
              <w:ind w:firstLineChars="50" w:firstLine="14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項     目</w:t>
            </w:r>
          </w:p>
        </w:tc>
        <w:tc>
          <w:tcPr>
            <w:tcW w:w="2695" w:type="dxa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4B7403" w:rsidRDefault="00E5182E">
            <w:pPr>
              <w:ind w:firstLineChars="50" w:firstLine="14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審核結果</w:t>
            </w:r>
          </w:p>
        </w:tc>
      </w:tr>
      <w:tr w:rsidR="004B7403">
        <w:trPr>
          <w:cantSplit/>
          <w:trHeight w:val="454"/>
        </w:trPr>
        <w:tc>
          <w:tcPr>
            <w:tcW w:w="2728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1.報名表</w:t>
            </w:r>
          </w:p>
        </w:tc>
        <w:tc>
          <w:tcPr>
            <w:tcW w:w="2340" w:type="dxa"/>
            <w:gridSpan w:val="3"/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 xml:space="preserve">  □無</w:t>
            </w:r>
          </w:p>
        </w:tc>
        <w:tc>
          <w:tcPr>
            <w:tcW w:w="2757" w:type="dxa"/>
            <w:gridSpan w:val="2"/>
            <w:tcBorders>
              <w:right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5.合格教師證</w:t>
            </w:r>
          </w:p>
        </w:tc>
        <w:tc>
          <w:tcPr>
            <w:tcW w:w="2695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 w:hint="eastAsia"/>
                <w:color w:val="000000"/>
              </w:rPr>
              <w:t xml:space="preserve"> □無</w:t>
            </w:r>
          </w:p>
        </w:tc>
      </w:tr>
      <w:tr w:rsidR="004B7403">
        <w:trPr>
          <w:cantSplit/>
          <w:trHeight w:val="454"/>
        </w:trPr>
        <w:tc>
          <w:tcPr>
            <w:tcW w:w="2728" w:type="dxa"/>
            <w:gridSpan w:val="2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2.簡要自傳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 xml:space="preserve">  □無</w:t>
            </w:r>
          </w:p>
        </w:tc>
        <w:tc>
          <w:tcPr>
            <w:tcW w:w="27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6.在職證明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 w:hint="eastAsia"/>
                <w:color w:val="000000"/>
              </w:rPr>
              <w:t xml:space="preserve"> □無</w:t>
            </w:r>
          </w:p>
        </w:tc>
      </w:tr>
      <w:tr w:rsidR="004B7403">
        <w:trPr>
          <w:cantSplit/>
          <w:trHeight w:val="454"/>
        </w:trPr>
        <w:tc>
          <w:tcPr>
            <w:tcW w:w="2728" w:type="dxa"/>
            <w:gridSpan w:val="2"/>
            <w:tcBorders>
              <w:left w:val="thinThickSmallGap" w:sz="12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3.國民身分證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 xml:space="preserve">  □無</w:t>
            </w:r>
          </w:p>
        </w:tc>
        <w:tc>
          <w:tcPr>
            <w:tcW w:w="2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7.同意書或切結書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 w:hint="eastAsia"/>
                <w:color w:val="000000"/>
              </w:rPr>
              <w:t xml:space="preserve"> □無</w:t>
            </w:r>
          </w:p>
        </w:tc>
      </w:tr>
      <w:tr w:rsidR="004B7403">
        <w:trPr>
          <w:cantSplit/>
        </w:trPr>
        <w:tc>
          <w:tcPr>
            <w:tcW w:w="2728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4.學經歷證件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 w:hint="eastAsia"/>
                <w:color w:val="000000"/>
              </w:rPr>
              <w:t xml:space="preserve"> □無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403" w:rsidRDefault="00E5182E">
            <w:pPr>
              <w:ind w:left="240" w:hangingChars="100" w:hanging="24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8.服役情形</w:t>
            </w:r>
            <w:proofErr w:type="gramStart"/>
            <w:r>
              <w:rPr>
                <w:rFonts w:ascii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hAnsi="標楷體" w:hint="eastAsia"/>
                <w:color w:val="000000"/>
              </w:rPr>
              <w:t>女性免、</w:t>
            </w:r>
          </w:p>
          <w:p w:rsidR="004B7403" w:rsidRDefault="00E5182E">
            <w:pPr>
              <w:ind w:firstLineChars="100" w:firstLine="24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退伍令或免服役證明</w:t>
            </w:r>
            <w:proofErr w:type="gramStart"/>
            <w:r>
              <w:rPr>
                <w:rFonts w:ascii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□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有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 w:hint="eastAsia"/>
                <w:color w:val="000000"/>
              </w:rPr>
              <w:t xml:space="preserve"> □無</w:t>
            </w:r>
          </w:p>
        </w:tc>
      </w:tr>
      <w:tr w:rsidR="004B7403">
        <w:trPr>
          <w:cantSplit/>
        </w:trPr>
        <w:tc>
          <w:tcPr>
            <w:tcW w:w="2728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8.其他特殊專長證件、</w:t>
            </w:r>
          </w:p>
          <w:p w:rsidR="004B7403" w:rsidRDefault="00E5182E">
            <w:pPr>
              <w:ind w:firstLineChars="100" w:firstLine="240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表現</w:t>
            </w:r>
          </w:p>
        </w:tc>
        <w:tc>
          <w:tcPr>
            <w:tcW w:w="7792" w:type="dxa"/>
            <w:gridSpan w:val="6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□資訊  □國語文  □音樂  □體育  □自然  □英文  □美</w:t>
            </w:r>
            <w:proofErr w:type="gramStart"/>
            <w:r>
              <w:rPr>
                <w:rFonts w:ascii="標楷體" w:hAnsi="標楷體" w:hint="eastAsia"/>
                <w:color w:val="000000"/>
              </w:rPr>
              <w:t>勞</w:t>
            </w:r>
            <w:proofErr w:type="gramEnd"/>
            <w:r>
              <w:rPr>
                <w:rFonts w:ascii="標楷體" w:hAnsi="標楷體" w:hint="eastAsia"/>
                <w:color w:val="000000"/>
              </w:rPr>
              <w:t xml:space="preserve">  </w:t>
            </w:r>
          </w:p>
          <w:p w:rsidR="004B7403" w:rsidRDefault="00E5182E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□陶藝  □童軍    □游泳證照      □其他(                   )</w:t>
            </w:r>
          </w:p>
        </w:tc>
      </w:tr>
      <w:tr w:rsidR="004B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141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</w:tcBorders>
          </w:tcPr>
          <w:p w:rsidR="004B7403" w:rsidRDefault="00E5182E">
            <w:pPr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初審：□合格 □不合格</w:t>
            </w:r>
          </w:p>
          <w:p w:rsidR="004B7403" w:rsidRDefault="004B7403">
            <w:pPr>
              <w:ind w:right="-1134"/>
              <w:rPr>
                <w:rFonts w:ascii="標楷體" w:hAnsi="標楷體"/>
                <w:color w:val="000000"/>
              </w:rPr>
            </w:pPr>
          </w:p>
        </w:tc>
        <w:tc>
          <w:tcPr>
            <w:tcW w:w="2007" w:type="dxa"/>
            <w:gridSpan w:val="3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ind w:right="-84"/>
              <w:jc w:val="center"/>
              <w:rPr>
                <w:rFonts w:ascii="標楷體" w:hAnsi="標楷體"/>
                <w:color w:val="FF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受理人員簽名：</w:t>
            </w:r>
          </w:p>
        </w:tc>
        <w:tc>
          <w:tcPr>
            <w:tcW w:w="4372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B7403" w:rsidRDefault="004B7403">
            <w:pPr>
              <w:ind w:right="-1134"/>
              <w:rPr>
                <w:rFonts w:ascii="標楷體" w:hAnsi="標楷體"/>
                <w:color w:val="FF0000"/>
              </w:rPr>
            </w:pPr>
          </w:p>
        </w:tc>
      </w:tr>
      <w:tr w:rsidR="004B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141" w:type="dxa"/>
            <w:gridSpan w:val="3"/>
            <w:tcBorders>
              <w:left w:val="thinThickThinSmallGap" w:sz="24" w:space="0" w:color="auto"/>
              <w:bottom w:val="single" w:sz="4" w:space="0" w:color="auto"/>
            </w:tcBorders>
          </w:tcPr>
          <w:p w:rsidR="004B7403" w:rsidRDefault="00E5182E">
            <w:pPr>
              <w:ind w:right="-1134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複</w:t>
            </w:r>
            <w:proofErr w:type="gramEnd"/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審：□合格 □不合格</w:t>
            </w:r>
          </w:p>
          <w:p w:rsidR="004B7403" w:rsidRDefault="004B7403">
            <w:pPr>
              <w:ind w:right="-1134"/>
              <w:rPr>
                <w:rFonts w:ascii="標楷體" w:hAnsi="標楷體"/>
                <w:color w:val="000000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ind w:right="-84"/>
              <w:jc w:val="center"/>
              <w:rPr>
                <w:rFonts w:ascii="標楷體" w:hAnsi="標楷體"/>
                <w:color w:val="FF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教評委員簽名：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4B7403" w:rsidRDefault="004B7403">
            <w:pPr>
              <w:ind w:right="18"/>
              <w:jc w:val="right"/>
              <w:rPr>
                <w:rFonts w:ascii="標楷體" w:hAnsi="標楷體"/>
                <w:color w:val="FF0000"/>
              </w:rPr>
            </w:pPr>
          </w:p>
        </w:tc>
      </w:tr>
      <w:tr w:rsidR="004B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010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4B7403" w:rsidRDefault="00E5182E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機關首長核章</w:t>
            </w:r>
          </w:p>
        </w:tc>
        <w:tc>
          <w:tcPr>
            <w:tcW w:w="8510" w:type="dxa"/>
            <w:gridSpan w:val="7"/>
            <w:tcBorders>
              <w:top w:val="sing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4B7403" w:rsidRDefault="004B7403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010" w:type="dxa"/>
            <w:tcBorders>
              <w:left w:val="thinThickThinSmallGap" w:sz="2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口    試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ind w:rightChars="-45" w:right="-108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□到考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□缺考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成  績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B7403" w:rsidRDefault="004B7403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0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實務演練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ind w:rightChars="-45" w:right="-108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□到考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□缺考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403" w:rsidRDefault="00E5182E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成  績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B7403" w:rsidRDefault="004B7403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4B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01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B7403" w:rsidRDefault="00E5182E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甄選結果</w:t>
            </w:r>
          </w:p>
        </w:tc>
        <w:tc>
          <w:tcPr>
            <w:tcW w:w="8510" w:type="dxa"/>
            <w:gridSpan w:val="7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B7403" w:rsidRDefault="00E5182E">
            <w:pPr>
              <w:ind w:right="-1134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總成績:        分    □錄取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□備取   □未錄取</w:t>
            </w:r>
          </w:p>
        </w:tc>
      </w:tr>
    </w:tbl>
    <w:p w:rsidR="004B7403" w:rsidRDefault="004B7403">
      <w:pPr>
        <w:spacing w:line="360" w:lineRule="exact"/>
        <w:ind w:leftChars="-118" w:left="-1" w:rightChars="-118" w:right="-283" w:hangingChars="94" w:hanging="282"/>
        <w:jc w:val="center"/>
        <w:rPr>
          <w:rFonts w:ascii="標楷體" w:hAnsi="標楷體"/>
          <w:b/>
          <w:color w:val="000000"/>
          <w:sz w:val="30"/>
          <w:szCs w:val="30"/>
        </w:rPr>
      </w:pPr>
    </w:p>
    <w:p w:rsidR="004B7403" w:rsidRDefault="004B7403">
      <w:pPr>
        <w:spacing w:line="360" w:lineRule="exact"/>
        <w:ind w:leftChars="-118" w:left="-1" w:rightChars="-118" w:right="-283" w:hangingChars="94" w:hanging="282"/>
        <w:jc w:val="center"/>
        <w:rPr>
          <w:rFonts w:ascii="標楷體" w:hAnsi="標楷體"/>
          <w:b/>
          <w:color w:val="000000"/>
          <w:sz w:val="30"/>
          <w:szCs w:val="30"/>
        </w:rPr>
      </w:pPr>
    </w:p>
    <w:p w:rsidR="004B7403" w:rsidRDefault="004B7403">
      <w:pPr>
        <w:spacing w:line="360" w:lineRule="exact"/>
        <w:ind w:leftChars="-118" w:left="-1" w:rightChars="-118" w:right="-283" w:hangingChars="94" w:hanging="282"/>
        <w:jc w:val="center"/>
        <w:rPr>
          <w:rFonts w:ascii="標楷體" w:hAnsi="標楷體"/>
          <w:b/>
          <w:color w:val="000000"/>
          <w:sz w:val="30"/>
          <w:szCs w:val="30"/>
        </w:rPr>
      </w:pPr>
    </w:p>
    <w:p w:rsidR="004B7403" w:rsidRDefault="004B7403">
      <w:pPr>
        <w:spacing w:line="360" w:lineRule="exact"/>
        <w:ind w:leftChars="-118" w:left="-1" w:rightChars="-118" w:right="-283" w:hangingChars="94" w:hanging="282"/>
        <w:jc w:val="center"/>
        <w:rPr>
          <w:rFonts w:ascii="標楷體" w:hAnsi="標楷體"/>
          <w:b/>
          <w:color w:val="000000"/>
          <w:sz w:val="30"/>
          <w:szCs w:val="30"/>
        </w:rPr>
      </w:pPr>
    </w:p>
    <w:p w:rsidR="004B7403" w:rsidRDefault="00E5182E">
      <w:pPr>
        <w:spacing w:line="360" w:lineRule="exact"/>
        <w:ind w:leftChars="-118" w:left="-1" w:rightChars="-118" w:right="-283" w:hangingChars="94" w:hanging="282"/>
        <w:jc w:val="center"/>
        <w:rPr>
          <w:rFonts w:ascii="標楷體" w:hAnsi="標楷體"/>
          <w:color w:val="000000"/>
          <w:sz w:val="30"/>
          <w:szCs w:val="30"/>
        </w:rPr>
      </w:pPr>
      <w:r>
        <w:rPr>
          <w:rFonts w:ascii="標楷體" w:hAnsi="標楷體" w:hint="eastAsia"/>
          <w:b/>
          <w:color w:val="000000"/>
          <w:sz w:val="30"/>
          <w:szCs w:val="30"/>
        </w:rPr>
        <w:lastRenderedPageBreak/>
        <w:t>臺北市中山區大直國民小學附設幼兒園11</w:t>
      </w:r>
      <w:r w:rsidR="00974216">
        <w:rPr>
          <w:rFonts w:ascii="標楷體" w:hAnsi="標楷體" w:hint="eastAsia"/>
          <w:b/>
          <w:color w:val="000000"/>
          <w:sz w:val="30"/>
          <w:szCs w:val="30"/>
        </w:rPr>
        <w:t>3</w:t>
      </w:r>
      <w:r>
        <w:rPr>
          <w:rFonts w:ascii="標楷體" w:hAnsi="標楷體" w:hint="eastAsia"/>
          <w:b/>
          <w:color w:val="000000"/>
          <w:sz w:val="30"/>
          <w:szCs w:val="30"/>
        </w:rPr>
        <w:t>學年度代理教師甄選</w:t>
      </w:r>
    </w:p>
    <w:p w:rsidR="004B7403" w:rsidRDefault="00E5182E">
      <w:pPr>
        <w:spacing w:afterLines="50" w:after="120" w:line="420" w:lineRule="exact"/>
        <w:ind w:right="-1"/>
        <w:jc w:val="center"/>
        <w:rPr>
          <w:rFonts w:ascii="標楷體" w:hAnsi="標楷體"/>
          <w:b/>
          <w:color w:val="000000"/>
          <w:sz w:val="36"/>
          <w:szCs w:val="36"/>
        </w:rPr>
      </w:pPr>
      <w:r>
        <w:rPr>
          <w:rFonts w:ascii="標楷體" w:hAnsi="標楷體" w:hint="eastAsia"/>
          <w:b/>
          <w:color w:val="000000"/>
          <w:sz w:val="36"/>
          <w:szCs w:val="36"/>
        </w:rPr>
        <w:t>簡要自傳</w:t>
      </w:r>
    </w:p>
    <w:tbl>
      <w:tblPr>
        <w:tblW w:w="1077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4"/>
      </w:tblGrid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E5182E">
            <w:pPr>
              <w:snapToGrid w:val="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一、家庭概況：</w:t>
            </w: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E5182E">
            <w:pPr>
              <w:snapToGrid w:val="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二、學經歷(重要學歷、社團、教育訓練</w:t>
            </w:r>
            <w:r>
              <w:rPr>
                <w:rFonts w:ascii="標楷體" w:hAnsi="標楷體"/>
                <w:color w:val="000000"/>
              </w:rPr>
              <w:t>…</w:t>
            </w:r>
            <w:r>
              <w:rPr>
                <w:rFonts w:ascii="標楷體" w:hAnsi="標楷體" w:hint="eastAsia"/>
                <w:color w:val="000000"/>
              </w:rPr>
              <w:t>)：</w:t>
            </w: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E5182E">
            <w:pPr>
              <w:snapToGrid w:val="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四、專長及興趣： </w:t>
            </w: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E5182E">
            <w:pPr>
              <w:snapToGrid w:val="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五、最近三年獎懲事由及成就表現：</w:t>
            </w: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E5182E">
            <w:pPr>
              <w:snapToGrid w:val="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六、教學特色：</w:t>
            </w: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E5182E">
            <w:pPr>
              <w:snapToGrid w:val="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七、教育理念及想法</w:t>
            </w: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E5182E">
            <w:pPr>
              <w:snapToGrid w:val="0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八、未來對本校工作的配合與自我期許：</w:t>
            </w: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  <w:tr w:rsidR="004B7403">
        <w:trPr>
          <w:trHeight w:val="454"/>
        </w:trPr>
        <w:tc>
          <w:tcPr>
            <w:tcW w:w="10774" w:type="dxa"/>
            <w:vAlign w:val="center"/>
          </w:tcPr>
          <w:p w:rsidR="004B7403" w:rsidRDefault="004B7403">
            <w:pPr>
              <w:snapToGrid w:val="0"/>
              <w:rPr>
                <w:rFonts w:ascii="標楷體" w:hAnsi="標楷體"/>
                <w:color w:val="000000"/>
              </w:rPr>
            </w:pPr>
          </w:p>
        </w:tc>
      </w:tr>
    </w:tbl>
    <w:p w:rsidR="004B7403" w:rsidRDefault="00E5182E">
      <w:pPr>
        <w:spacing w:line="600" w:lineRule="exact"/>
        <w:ind w:right="-1"/>
        <w:rPr>
          <w:rFonts w:ascii="標楷體" w:hAnsi="標楷體"/>
          <w:b/>
          <w:bCs/>
          <w:color w:val="000000"/>
          <w:szCs w:val="40"/>
        </w:rPr>
      </w:pPr>
      <w:r>
        <w:rPr>
          <w:rFonts w:ascii="標楷體" w:hAnsi="標楷體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205740</wp:posOffset>
                </wp:positionV>
                <wp:extent cx="4962525" cy="2952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7403" w:rsidRDefault="004B74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05pt;margin-top:16.2pt;width:390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" stroked="f">
                <v:textbox>
                  <w:txbxContent>
                    <w:p w:rsidR="004B7403" w:rsidRDefault="004B740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color w:val="000000"/>
          <w:sz w:val="48"/>
          <w:szCs w:val="48"/>
        </w:rPr>
        <w:br w:type="page"/>
      </w:r>
      <w:r>
        <w:rPr>
          <w:rFonts w:ascii="標楷體" w:hAnsi="標楷體" w:hint="eastAsia"/>
          <w:color w:val="000000"/>
          <w:sz w:val="48"/>
          <w:szCs w:val="48"/>
        </w:rPr>
        <w:lastRenderedPageBreak/>
        <w:t xml:space="preserve">               </w:t>
      </w:r>
      <w:r>
        <w:rPr>
          <w:rFonts w:ascii="標楷體" w:hAnsi="標楷體" w:hint="eastAsia"/>
          <w:b/>
          <w:bCs/>
          <w:color w:val="000000"/>
          <w:sz w:val="56"/>
          <w:szCs w:val="40"/>
        </w:rPr>
        <w:t>切 結 書</w:t>
      </w:r>
    </w:p>
    <w:p w:rsidR="004B7403" w:rsidRDefault="00E5182E">
      <w:pPr>
        <w:spacing w:line="600" w:lineRule="exact"/>
        <w:ind w:right="-1"/>
        <w:jc w:val="right"/>
        <w:rPr>
          <w:rFonts w:ascii="標楷體" w:hAnsi="標楷體"/>
          <w:b/>
          <w:bCs/>
          <w:color w:val="000000"/>
          <w:szCs w:val="32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中華民國     年     月       日</w:t>
      </w:r>
    </w:p>
    <w:p w:rsidR="004B7403" w:rsidRDefault="00E5182E">
      <w:pPr>
        <w:spacing w:beforeLines="100" w:before="240" w:afterLines="50" w:after="120"/>
        <w:ind w:rightChars="400" w:right="960"/>
        <w:jc w:val="both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 w:hint="eastAsia"/>
          <w:color w:val="000000"/>
          <w:sz w:val="36"/>
          <w:szCs w:val="36"/>
        </w:rPr>
        <w:t>立切結書人(姓名)</w:t>
      </w:r>
      <w:r>
        <w:rPr>
          <w:rFonts w:ascii="標楷體" w:hAnsi="標楷體"/>
          <w:color w:val="000000"/>
          <w:sz w:val="36"/>
          <w:szCs w:val="36"/>
          <w:u w:val="single"/>
        </w:rPr>
        <w:t xml:space="preserve">           </w:t>
      </w:r>
      <w:r>
        <w:rPr>
          <w:rFonts w:ascii="標楷體" w:hAnsi="標楷體" w:hint="eastAsia"/>
          <w:color w:val="000000"/>
          <w:sz w:val="36"/>
          <w:szCs w:val="36"/>
          <w:u w:val="single"/>
        </w:rPr>
        <w:t xml:space="preserve">   </w:t>
      </w:r>
      <w:r>
        <w:rPr>
          <w:rFonts w:ascii="標楷體" w:hAnsi="標楷體" w:hint="eastAsia"/>
          <w:color w:val="000000"/>
          <w:sz w:val="36"/>
          <w:szCs w:val="36"/>
        </w:rPr>
        <w:t>報考</w:t>
      </w:r>
    </w:p>
    <w:p w:rsidR="004B7403" w:rsidRDefault="00E5182E">
      <w:pPr>
        <w:spacing w:afterLines="50" w:after="120"/>
        <w:jc w:val="both"/>
        <w:rPr>
          <w:rFonts w:ascii="標楷體" w:hAnsi="標楷體" w:cs="標楷體"/>
          <w:color w:val="000000"/>
          <w:sz w:val="36"/>
          <w:szCs w:val="36"/>
        </w:rPr>
      </w:pPr>
      <w:r>
        <w:rPr>
          <w:rFonts w:ascii="標楷體" w:hAnsi="標楷體" w:hint="eastAsia"/>
          <w:color w:val="000000"/>
          <w:sz w:val="36"/>
          <w:szCs w:val="36"/>
        </w:rPr>
        <w:t>貴校</w:t>
      </w:r>
      <w:r>
        <w:rPr>
          <w:rFonts w:ascii="標楷體" w:hAnsi="標楷體" w:hint="eastAsia"/>
          <w:b/>
          <w:color w:val="000000"/>
          <w:sz w:val="36"/>
          <w:szCs w:val="36"/>
        </w:rPr>
        <w:t>11</w:t>
      </w:r>
      <w:r w:rsidR="00974216">
        <w:rPr>
          <w:rFonts w:ascii="標楷體" w:hAnsi="標楷體" w:hint="eastAsia"/>
          <w:b/>
          <w:color w:val="000000"/>
          <w:sz w:val="36"/>
          <w:szCs w:val="36"/>
        </w:rPr>
        <w:t>3</w:t>
      </w:r>
      <w:r>
        <w:rPr>
          <w:rFonts w:ascii="標楷體" w:hAnsi="標楷體" w:hint="eastAsia"/>
          <w:b/>
          <w:color w:val="000000"/>
          <w:sz w:val="36"/>
          <w:szCs w:val="36"/>
        </w:rPr>
        <w:t>學年度代理教師甄選</w:t>
      </w:r>
      <w:r>
        <w:rPr>
          <w:rFonts w:ascii="標楷體" w:hAnsi="標楷體" w:hint="eastAsia"/>
          <w:color w:val="000000"/>
          <w:sz w:val="36"/>
          <w:szCs w:val="36"/>
        </w:rPr>
        <w:t>，</w:t>
      </w:r>
      <w:r>
        <w:rPr>
          <w:rFonts w:ascii="標楷體" w:hAnsi="標楷體" w:cs="標楷體" w:hint="eastAsia"/>
          <w:color w:val="000000"/>
          <w:sz w:val="36"/>
          <w:szCs w:val="36"/>
        </w:rPr>
        <w:t>如有下列情事之一發生，本人無異議放棄錄取資格或由學校依規定予以解聘，並</w:t>
      </w:r>
      <w:r>
        <w:rPr>
          <w:rFonts w:ascii="標楷體" w:hAnsi="標楷體" w:hint="eastAsia"/>
          <w:color w:val="000000"/>
          <w:sz w:val="36"/>
          <w:szCs w:val="36"/>
        </w:rPr>
        <w:t>負偽造文書之刑責暨放棄先訴抗辯權</w:t>
      </w:r>
      <w:r>
        <w:rPr>
          <w:rFonts w:ascii="標楷體" w:hAnsi="標楷體" w:cs="標楷體" w:hint="eastAsia"/>
          <w:color w:val="000000"/>
          <w:sz w:val="36"/>
          <w:szCs w:val="36"/>
        </w:rPr>
        <w:t>：</w:t>
      </w:r>
    </w:p>
    <w:p w:rsidR="004B7403" w:rsidRDefault="00E5182E">
      <w:pPr>
        <w:numPr>
          <w:ilvl w:val="0"/>
          <w:numId w:val="16"/>
        </w:numPr>
        <w:spacing w:afterLines="50" w:after="120"/>
        <w:jc w:val="both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 w:hint="eastAsia"/>
          <w:color w:val="000000"/>
          <w:sz w:val="36"/>
          <w:szCs w:val="36"/>
        </w:rPr>
        <w:t>教師法第19條或教育人員任用條例第31、33條各款情事。</w:t>
      </w:r>
    </w:p>
    <w:p w:rsidR="004B7403" w:rsidRDefault="00E5182E">
      <w:pPr>
        <w:numPr>
          <w:ilvl w:val="0"/>
          <w:numId w:val="16"/>
        </w:numPr>
        <w:spacing w:afterLines="50" w:after="120"/>
        <w:jc w:val="both"/>
        <w:rPr>
          <w:rFonts w:ascii="標楷體" w:hAnsi="標楷體" w:cs="標楷體"/>
          <w:color w:val="000000"/>
          <w:sz w:val="36"/>
          <w:szCs w:val="36"/>
        </w:rPr>
      </w:pPr>
      <w:r>
        <w:rPr>
          <w:rFonts w:ascii="標楷體" w:hAnsi="標楷體" w:hint="eastAsia"/>
          <w:color w:val="000000"/>
          <w:sz w:val="36"/>
          <w:szCs w:val="36"/>
        </w:rPr>
        <w:t>經通知錄取，未於規定時間辦理報到及繳交相關資料。</w:t>
      </w:r>
    </w:p>
    <w:p w:rsidR="004B7403" w:rsidRDefault="00E5182E">
      <w:pPr>
        <w:numPr>
          <w:ilvl w:val="0"/>
          <w:numId w:val="16"/>
        </w:numPr>
        <w:spacing w:afterLines="50" w:after="120"/>
        <w:jc w:val="both"/>
        <w:rPr>
          <w:rFonts w:ascii="標楷體" w:hAnsi="標楷體" w:cs="標楷體"/>
          <w:color w:val="000000"/>
          <w:sz w:val="36"/>
          <w:szCs w:val="36"/>
        </w:rPr>
      </w:pPr>
      <w:r>
        <w:rPr>
          <w:rFonts w:ascii="標楷體" w:hAnsi="標楷體" w:cs="標楷體" w:hint="eastAsia"/>
          <w:color w:val="000000"/>
          <w:sz w:val="36"/>
          <w:szCs w:val="36"/>
        </w:rPr>
        <w:t>所提有關證明資料偽造、變造不實。</w:t>
      </w:r>
    </w:p>
    <w:p w:rsidR="004B7403" w:rsidRDefault="00E5182E">
      <w:pPr>
        <w:spacing w:afterLines="50" w:after="120"/>
        <w:jc w:val="both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 w:hint="eastAsia"/>
          <w:color w:val="000000"/>
          <w:sz w:val="36"/>
          <w:szCs w:val="36"/>
        </w:rPr>
        <w:t>此致</w:t>
      </w:r>
    </w:p>
    <w:p w:rsidR="004B7403" w:rsidRDefault="00E5182E">
      <w:pPr>
        <w:ind w:right="-1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 w:hint="eastAsia"/>
          <w:color w:val="000000"/>
          <w:sz w:val="36"/>
          <w:szCs w:val="36"/>
        </w:rPr>
        <w:t>臺北市中山區大直國民小學 甄選工作小組</w:t>
      </w:r>
    </w:p>
    <w:p w:rsidR="004B7403" w:rsidRDefault="00E5182E">
      <w:pPr>
        <w:spacing w:afterLines="50" w:after="120"/>
        <w:ind w:right="-1"/>
        <w:jc w:val="right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立切結書人：                    簽章</w:t>
      </w:r>
    </w:p>
    <w:p w:rsidR="004B7403" w:rsidRDefault="00E5182E">
      <w:pPr>
        <w:spacing w:afterLines="50" w:after="120"/>
        <w:ind w:firstLineChars="1100" w:firstLine="3520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身分證字號：</w:t>
      </w:r>
    </w:p>
    <w:tbl>
      <w:tblPr>
        <w:tblW w:w="6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2"/>
      </w:tblGrid>
      <w:tr w:rsidR="004B7403">
        <w:trPr>
          <w:trHeight w:val="3515"/>
          <w:jc w:val="center"/>
        </w:trPr>
        <w:tc>
          <w:tcPr>
            <w:tcW w:w="6122" w:type="dxa"/>
          </w:tcPr>
          <w:p w:rsidR="004B7403" w:rsidRDefault="00E5182E">
            <w:pPr>
              <w:ind w:leftChars="-324" w:left="-58" w:rightChars="-58" w:right="-139" w:hangingChars="257" w:hanging="720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 w:hint="eastAsia"/>
                <w:color w:val="000000"/>
                <w:sz w:val="28"/>
              </w:rPr>
              <w:t xml:space="preserve">     身分證影本黏貼處</w:t>
            </w:r>
          </w:p>
          <w:p w:rsidR="004B7403" w:rsidRDefault="00E5182E">
            <w:pPr>
              <w:ind w:rightChars="450" w:right="1080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 w:hint="eastAsia"/>
                <w:color w:val="000000"/>
                <w:sz w:val="28"/>
              </w:rPr>
              <w:t xml:space="preserve">         （正面）</w:t>
            </w:r>
          </w:p>
        </w:tc>
      </w:tr>
      <w:tr w:rsidR="004B7403">
        <w:trPr>
          <w:trHeight w:val="3515"/>
          <w:jc w:val="center"/>
        </w:trPr>
        <w:tc>
          <w:tcPr>
            <w:tcW w:w="6122" w:type="dxa"/>
          </w:tcPr>
          <w:p w:rsidR="004B7403" w:rsidRDefault="00E5182E">
            <w:pPr>
              <w:ind w:rightChars="450" w:right="1080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 w:hint="eastAsia"/>
                <w:color w:val="000000"/>
                <w:sz w:val="28"/>
              </w:rPr>
              <w:t xml:space="preserve">          （反面）</w:t>
            </w:r>
          </w:p>
          <w:p w:rsidR="004B7403" w:rsidRDefault="004B7403">
            <w:pPr>
              <w:ind w:rightChars="450" w:right="1080"/>
              <w:rPr>
                <w:rFonts w:ascii="標楷體" w:hAnsi="標楷體"/>
                <w:color w:val="000000"/>
                <w:sz w:val="28"/>
                <w:szCs w:val="22"/>
              </w:rPr>
            </w:pPr>
          </w:p>
        </w:tc>
      </w:tr>
    </w:tbl>
    <w:p w:rsidR="004B7403" w:rsidRDefault="004B7403">
      <w:pPr>
        <w:jc w:val="both"/>
        <w:rPr>
          <w:rFonts w:ascii="標楷體" w:hAnsi="標楷體"/>
          <w:color w:val="000000"/>
          <w:sz w:val="36"/>
          <w:szCs w:val="36"/>
        </w:rPr>
      </w:pPr>
    </w:p>
    <w:sectPr w:rsidR="004B7403">
      <w:footerReference w:type="even" r:id="rId8"/>
      <w:pgSz w:w="11906" w:h="16838"/>
      <w:pgMar w:top="720" w:right="720" w:bottom="720" w:left="720" w:header="170" w:footer="17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AEF" w:rsidRDefault="008D2AEF">
      <w:r>
        <w:separator/>
      </w:r>
    </w:p>
  </w:endnote>
  <w:endnote w:type="continuationSeparator" w:id="0">
    <w:p w:rsidR="008D2AEF" w:rsidRDefault="008D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403" w:rsidRDefault="00E5182E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B7403" w:rsidRDefault="004B74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AEF" w:rsidRDefault="008D2AEF">
      <w:r>
        <w:separator/>
      </w:r>
    </w:p>
  </w:footnote>
  <w:footnote w:type="continuationSeparator" w:id="0">
    <w:p w:rsidR="008D2AEF" w:rsidRDefault="008D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829"/>
    <w:multiLevelType w:val="multilevel"/>
    <w:tmpl w:val="012C2829"/>
    <w:lvl w:ilvl="0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191475B"/>
    <w:multiLevelType w:val="multilevel"/>
    <w:tmpl w:val="0191475B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37D8C"/>
    <w:multiLevelType w:val="multilevel"/>
    <w:tmpl w:val="02D37D8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3" w15:restartNumberingAfterBreak="0">
    <w:nsid w:val="2D001689"/>
    <w:multiLevelType w:val="multilevel"/>
    <w:tmpl w:val="2D001689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33722D"/>
    <w:multiLevelType w:val="multilevel"/>
    <w:tmpl w:val="3E33722D"/>
    <w:lvl w:ilvl="0">
      <w:start w:val="1"/>
      <w:numFmt w:val="taiwaneseCountingThousand"/>
      <w:lvlText w:val="(%1)"/>
      <w:lvlJc w:val="left"/>
      <w:pPr>
        <w:ind w:left="1286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46" w:hanging="480"/>
      </w:pPr>
    </w:lvl>
    <w:lvl w:ilvl="2">
      <w:start w:val="1"/>
      <w:numFmt w:val="lowerRoman"/>
      <w:lvlText w:val="%3."/>
      <w:lvlJc w:val="right"/>
      <w:pPr>
        <w:ind w:left="2126" w:hanging="480"/>
      </w:pPr>
    </w:lvl>
    <w:lvl w:ilvl="3">
      <w:start w:val="1"/>
      <w:numFmt w:val="decimal"/>
      <w:lvlText w:val="%4."/>
      <w:lvlJc w:val="left"/>
      <w:pPr>
        <w:ind w:left="2606" w:hanging="480"/>
      </w:pPr>
    </w:lvl>
    <w:lvl w:ilvl="4">
      <w:start w:val="1"/>
      <w:numFmt w:val="ideographTraditional"/>
      <w:lvlText w:val="%5、"/>
      <w:lvlJc w:val="left"/>
      <w:pPr>
        <w:ind w:left="3086" w:hanging="480"/>
      </w:pPr>
    </w:lvl>
    <w:lvl w:ilvl="5">
      <w:start w:val="1"/>
      <w:numFmt w:val="lowerRoman"/>
      <w:lvlText w:val="%6."/>
      <w:lvlJc w:val="right"/>
      <w:pPr>
        <w:ind w:left="3566" w:hanging="480"/>
      </w:pPr>
    </w:lvl>
    <w:lvl w:ilvl="6">
      <w:start w:val="1"/>
      <w:numFmt w:val="decimal"/>
      <w:lvlText w:val="%7."/>
      <w:lvlJc w:val="left"/>
      <w:pPr>
        <w:ind w:left="4046" w:hanging="480"/>
      </w:pPr>
    </w:lvl>
    <w:lvl w:ilvl="7">
      <w:start w:val="1"/>
      <w:numFmt w:val="ideographTraditional"/>
      <w:lvlText w:val="%8、"/>
      <w:lvlJc w:val="left"/>
      <w:pPr>
        <w:ind w:left="4526" w:hanging="480"/>
      </w:pPr>
    </w:lvl>
    <w:lvl w:ilvl="8">
      <w:start w:val="1"/>
      <w:numFmt w:val="lowerRoman"/>
      <w:lvlText w:val="%9."/>
      <w:lvlJc w:val="right"/>
      <w:pPr>
        <w:ind w:left="5006" w:hanging="480"/>
      </w:pPr>
    </w:lvl>
  </w:abstractNum>
  <w:abstractNum w:abstractNumId="5" w15:restartNumberingAfterBreak="0">
    <w:nsid w:val="40041262"/>
    <w:multiLevelType w:val="multilevel"/>
    <w:tmpl w:val="40041262"/>
    <w:lvl w:ilvl="0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43E67FE5"/>
    <w:multiLevelType w:val="multilevel"/>
    <w:tmpl w:val="43E67FE5"/>
    <w:lvl w:ilvl="0">
      <w:start w:val="1"/>
      <w:numFmt w:val="taiwaneseCountingThousand"/>
      <w:lvlText w:val="(%1)"/>
      <w:lvlJc w:val="left"/>
      <w:pPr>
        <w:ind w:left="910" w:hanging="4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448C6FB4"/>
    <w:multiLevelType w:val="multilevel"/>
    <w:tmpl w:val="448C6FB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45557E37"/>
    <w:multiLevelType w:val="multilevel"/>
    <w:tmpl w:val="45557E37"/>
    <w:lvl w:ilvl="0">
      <w:start w:val="1"/>
      <w:numFmt w:val="taiwaneseCountingThousand"/>
      <w:lvlText w:val="(%1)"/>
      <w:lvlJc w:val="left"/>
      <w:pPr>
        <w:ind w:left="926" w:hanging="36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4A915CED"/>
    <w:multiLevelType w:val="multilevel"/>
    <w:tmpl w:val="4A915CED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9B25D6"/>
    <w:multiLevelType w:val="multilevel"/>
    <w:tmpl w:val="4C9B25D6"/>
    <w:lvl w:ilvl="0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4EAC7026"/>
    <w:multiLevelType w:val="multilevel"/>
    <w:tmpl w:val="4EAC7026"/>
    <w:lvl w:ilvl="0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標楷體" w:hint="default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6C6341"/>
    <w:multiLevelType w:val="multilevel"/>
    <w:tmpl w:val="556C634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DD1480"/>
    <w:multiLevelType w:val="multilevel"/>
    <w:tmpl w:val="61DD1480"/>
    <w:lvl w:ilvl="0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4" w15:restartNumberingAfterBreak="0">
    <w:nsid w:val="73695909"/>
    <w:multiLevelType w:val="multilevel"/>
    <w:tmpl w:val="73695909"/>
    <w:lvl w:ilvl="0">
      <w:start w:val="1"/>
      <w:numFmt w:val="decimal"/>
      <w:lvlText w:val="%1."/>
      <w:lvlJc w:val="left"/>
      <w:pPr>
        <w:ind w:left="1351" w:hanging="36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79992768"/>
    <w:multiLevelType w:val="multilevel"/>
    <w:tmpl w:val="7999276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3"/>
  </w:num>
  <w:num w:numId="7">
    <w:abstractNumId w:val="10"/>
  </w:num>
  <w:num w:numId="8">
    <w:abstractNumId w:val="8"/>
  </w:num>
  <w:num w:numId="9">
    <w:abstractNumId w:val="9"/>
  </w:num>
  <w:num w:numId="10">
    <w:abstractNumId w:val="15"/>
  </w:num>
  <w:num w:numId="11">
    <w:abstractNumId w:val="12"/>
  </w:num>
  <w:num w:numId="12">
    <w:abstractNumId w:val="14"/>
  </w:num>
  <w:num w:numId="13">
    <w:abstractNumId w:val="6"/>
  </w:num>
  <w:num w:numId="14">
    <w:abstractNumId w:val="1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DF"/>
    <w:rsid w:val="00012154"/>
    <w:rsid w:val="0001660F"/>
    <w:rsid w:val="0002267F"/>
    <w:rsid w:val="0002287E"/>
    <w:rsid w:val="00025EE7"/>
    <w:rsid w:val="000313F6"/>
    <w:rsid w:val="00031D67"/>
    <w:rsid w:val="00033CD7"/>
    <w:rsid w:val="000372B4"/>
    <w:rsid w:val="00044471"/>
    <w:rsid w:val="00051294"/>
    <w:rsid w:val="00054048"/>
    <w:rsid w:val="00056F3F"/>
    <w:rsid w:val="00064179"/>
    <w:rsid w:val="00064AD8"/>
    <w:rsid w:val="00074DC2"/>
    <w:rsid w:val="00080CC8"/>
    <w:rsid w:val="0008230B"/>
    <w:rsid w:val="00091C85"/>
    <w:rsid w:val="00092354"/>
    <w:rsid w:val="000A237D"/>
    <w:rsid w:val="000A46E4"/>
    <w:rsid w:val="000A6B64"/>
    <w:rsid w:val="000A6BB1"/>
    <w:rsid w:val="000B259C"/>
    <w:rsid w:val="000B3051"/>
    <w:rsid w:val="000C343D"/>
    <w:rsid w:val="000C3523"/>
    <w:rsid w:val="000C522A"/>
    <w:rsid w:val="000D0C09"/>
    <w:rsid w:val="000D2D4B"/>
    <w:rsid w:val="000D2FBD"/>
    <w:rsid w:val="000D4303"/>
    <w:rsid w:val="000D4772"/>
    <w:rsid w:val="000D57F8"/>
    <w:rsid w:val="000E1B32"/>
    <w:rsid w:val="000E5120"/>
    <w:rsid w:val="000E7B35"/>
    <w:rsid w:val="000F5D92"/>
    <w:rsid w:val="000F69B0"/>
    <w:rsid w:val="00102A75"/>
    <w:rsid w:val="00105417"/>
    <w:rsid w:val="001107D6"/>
    <w:rsid w:val="00113CD5"/>
    <w:rsid w:val="001175D1"/>
    <w:rsid w:val="00121846"/>
    <w:rsid w:val="00121FD6"/>
    <w:rsid w:val="0012616F"/>
    <w:rsid w:val="00132861"/>
    <w:rsid w:val="00134E64"/>
    <w:rsid w:val="00135326"/>
    <w:rsid w:val="00135C65"/>
    <w:rsid w:val="0013665F"/>
    <w:rsid w:val="001431E3"/>
    <w:rsid w:val="00143296"/>
    <w:rsid w:val="001432CD"/>
    <w:rsid w:val="00143649"/>
    <w:rsid w:val="00143807"/>
    <w:rsid w:val="001452EE"/>
    <w:rsid w:val="00147779"/>
    <w:rsid w:val="0015109A"/>
    <w:rsid w:val="0015553A"/>
    <w:rsid w:val="0016436F"/>
    <w:rsid w:val="00164729"/>
    <w:rsid w:val="00164A7A"/>
    <w:rsid w:val="00165D09"/>
    <w:rsid w:val="001748B6"/>
    <w:rsid w:val="00180202"/>
    <w:rsid w:val="00180612"/>
    <w:rsid w:val="0019117E"/>
    <w:rsid w:val="001927E0"/>
    <w:rsid w:val="00197EFB"/>
    <w:rsid w:val="001A2B5C"/>
    <w:rsid w:val="001B0B25"/>
    <w:rsid w:val="001C1256"/>
    <w:rsid w:val="001C2D78"/>
    <w:rsid w:val="001D2D6F"/>
    <w:rsid w:val="001D4DD9"/>
    <w:rsid w:val="001D6368"/>
    <w:rsid w:val="001E0B27"/>
    <w:rsid w:val="001E323B"/>
    <w:rsid w:val="001E3CBB"/>
    <w:rsid w:val="001F06D5"/>
    <w:rsid w:val="001F2EC7"/>
    <w:rsid w:val="001F31E1"/>
    <w:rsid w:val="001F653D"/>
    <w:rsid w:val="001F6970"/>
    <w:rsid w:val="001F6FC0"/>
    <w:rsid w:val="001F6FCE"/>
    <w:rsid w:val="00203079"/>
    <w:rsid w:val="00206199"/>
    <w:rsid w:val="002065E9"/>
    <w:rsid w:val="00206C47"/>
    <w:rsid w:val="00207E5A"/>
    <w:rsid w:val="002111CE"/>
    <w:rsid w:val="002206B0"/>
    <w:rsid w:val="00221A21"/>
    <w:rsid w:val="00223D02"/>
    <w:rsid w:val="002262C2"/>
    <w:rsid w:val="00231BD1"/>
    <w:rsid w:val="00234B82"/>
    <w:rsid w:val="00235453"/>
    <w:rsid w:val="0023569D"/>
    <w:rsid w:val="00237F74"/>
    <w:rsid w:val="00240885"/>
    <w:rsid w:val="00243B0E"/>
    <w:rsid w:val="00244CC7"/>
    <w:rsid w:val="00246673"/>
    <w:rsid w:val="00254B3F"/>
    <w:rsid w:val="00257EE1"/>
    <w:rsid w:val="002608CA"/>
    <w:rsid w:val="00272F84"/>
    <w:rsid w:val="00281A61"/>
    <w:rsid w:val="0028445B"/>
    <w:rsid w:val="00285440"/>
    <w:rsid w:val="002855D8"/>
    <w:rsid w:val="00286893"/>
    <w:rsid w:val="002908D1"/>
    <w:rsid w:val="00292364"/>
    <w:rsid w:val="00296202"/>
    <w:rsid w:val="002A2293"/>
    <w:rsid w:val="002A268F"/>
    <w:rsid w:val="002A5CF9"/>
    <w:rsid w:val="002B0C49"/>
    <w:rsid w:val="002C4699"/>
    <w:rsid w:val="002C688F"/>
    <w:rsid w:val="002D5225"/>
    <w:rsid w:val="002D6009"/>
    <w:rsid w:val="002E5E75"/>
    <w:rsid w:val="002E7041"/>
    <w:rsid w:val="002F6722"/>
    <w:rsid w:val="002F72ED"/>
    <w:rsid w:val="00310E2C"/>
    <w:rsid w:val="00315BCA"/>
    <w:rsid w:val="00320943"/>
    <w:rsid w:val="00323C24"/>
    <w:rsid w:val="003378FF"/>
    <w:rsid w:val="00344A25"/>
    <w:rsid w:val="0034501C"/>
    <w:rsid w:val="00351953"/>
    <w:rsid w:val="00352EF4"/>
    <w:rsid w:val="00355974"/>
    <w:rsid w:val="00360195"/>
    <w:rsid w:val="0036102B"/>
    <w:rsid w:val="00366838"/>
    <w:rsid w:val="00371E7A"/>
    <w:rsid w:val="00385316"/>
    <w:rsid w:val="0038700F"/>
    <w:rsid w:val="00395C05"/>
    <w:rsid w:val="00396FFB"/>
    <w:rsid w:val="003A1081"/>
    <w:rsid w:val="003A4490"/>
    <w:rsid w:val="003B42C7"/>
    <w:rsid w:val="003B5B4A"/>
    <w:rsid w:val="003B6C85"/>
    <w:rsid w:val="003C1FB4"/>
    <w:rsid w:val="003C47C7"/>
    <w:rsid w:val="003C4AEC"/>
    <w:rsid w:val="003D3B94"/>
    <w:rsid w:val="003E731E"/>
    <w:rsid w:val="003F238F"/>
    <w:rsid w:val="0040743B"/>
    <w:rsid w:val="00410821"/>
    <w:rsid w:val="004130ED"/>
    <w:rsid w:val="0041401F"/>
    <w:rsid w:val="004143AC"/>
    <w:rsid w:val="00426E8E"/>
    <w:rsid w:val="00431435"/>
    <w:rsid w:val="004327CD"/>
    <w:rsid w:val="00441368"/>
    <w:rsid w:val="00444818"/>
    <w:rsid w:val="004520CD"/>
    <w:rsid w:val="00452F06"/>
    <w:rsid w:val="00473BD0"/>
    <w:rsid w:val="004754C9"/>
    <w:rsid w:val="0047736A"/>
    <w:rsid w:val="004819C4"/>
    <w:rsid w:val="00483BC5"/>
    <w:rsid w:val="00484FA9"/>
    <w:rsid w:val="00486788"/>
    <w:rsid w:val="00491188"/>
    <w:rsid w:val="00491E50"/>
    <w:rsid w:val="004A07F6"/>
    <w:rsid w:val="004A0B38"/>
    <w:rsid w:val="004A246A"/>
    <w:rsid w:val="004A30DF"/>
    <w:rsid w:val="004A6363"/>
    <w:rsid w:val="004A6404"/>
    <w:rsid w:val="004B1324"/>
    <w:rsid w:val="004B651B"/>
    <w:rsid w:val="004B7403"/>
    <w:rsid w:val="004C388B"/>
    <w:rsid w:val="004C582A"/>
    <w:rsid w:val="004D09BC"/>
    <w:rsid w:val="004E0566"/>
    <w:rsid w:val="004E11C7"/>
    <w:rsid w:val="004E26F6"/>
    <w:rsid w:val="004F29E7"/>
    <w:rsid w:val="004F47DF"/>
    <w:rsid w:val="004F5183"/>
    <w:rsid w:val="004F5F36"/>
    <w:rsid w:val="00502E67"/>
    <w:rsid w:val="0050422D"/>
    <w:rsid w:val="00504AB3"/>
    <w:rsid w:val="00511728"/>
    <w:rsid w:val="0052331D"/>
    <w:rsid w:val="00534134"/>
    <w:rsid w:val="0053591C"/>
    <w:rsid w:val="00551380"/>
    <w:rsid w:val="00552420"/>
    <w:rsid w:val="00555EC4"/>
    <w:rsid w:val="00561C93"/>
    <w:rsid w:val="00570810"/>
    <w:rsid w:val="00570D17"/>
    <w:rsid w:val="00586EBA"/>
    <w:rsid w:val="00587736"/>
    <w:rsid w:val="00596B38"/>
    <w:rsid w:val="005A0E69"/>
    <w:rsid w:val="005A4E26"/>
    <w:rsid w:val="005B0C0F"/>
    <w:rsid w:val="005B1232"/>
    <w:rsid w:val="005B3390"/>
    <w:rsid w:val="005B531E"/>
    <w:rsid w:val="005B7E51"/>
    <w:rsid w:val="005D09B3"/>
    <w:rsid w:val="005D1971"/>
    <w:rsid w:val="005D44EF"/>
    <w:rsid w:val="005D6A6B"/>
    <w:rsid w:val="005F1B13"/>
    <w:rsid w:val="005F33F6"/>
    <w:rsid w:val="006051E7"/>
    <w:rsid w:val="00612D93"/>
    <w:rsid w:val="006176D7"/>
    <w:rsid w:val="00625D9E"/>
    <w:rsid w:val="00634D9B"/>
    <w:rsid w:val="006362D8"/>
    <w:rsid w:val="00637350"/>
    <w:rsid w:val="00637732"/>
    <w:rsid w:val="00643EB5"/>
    <w:rsid w:val="006511E0"/>
    <w:rsid w:val="006545C1"/>
    <w:rsid w:val="0065747D"/>
    <w:rsid w:val="00660EEE"/>
    <w:rsid w:val="0067172B"/>
    <w:rsid w:val="00673D86"/>
    <w:rsid w:val="00674661"/>
    <w:rsid w:val="0067677D"/>
    <w:rsid w:val="00681674"/>
    <w:rsid w:val="00681A93"/>
    <w:rsid w:val="00685E2A"/>
    <w:rsid w:val="0069119A"/>
    <w:rsid w:val="00693360"/>
    <w:rsid w:val="00694707"/>
    <w:rsid w:val="00695797"/>
    <w:rsid w:val="0069766E"/>
    <w:rsid w:val="006A2AC0"/>
    <w:rsid w:val="006B2B08"/>
    <w:rsid w:val="006B44FC"/>
    <w:rsid w:val="006C4E48"/>
    <w:rsid w:val="006C5959"/>
    <w:rsid w:val="006D10FF"/>
    <w:rsid w:val="006D3CD4"/>
    <w:rsid w:val="006D6DA4"/>
    <w:rsid w:val="006F109D"/>
    <w:rsid w:val="00702A8D"/>
    <w:rsid w:val="00711B92"/>
    <w:rsid w:val="007126D4"/>
    <w:rsid w:val="00737D35"/>
    <w:rsid w:val="00743F7F"/>
    <w:rsid w:val="00751758"/>
    <w:rsid w:val="00756D10"/>
    <w:rsid w:val="00763DD9"/>
    <w:rsid w:val="00767784"/>
    <w:rsid w:val="00767E4F"/>
    <w:rsid w:val="00771E1D"/>
    <w:rsid w:val="00775ADB"/>
    <w:rsid w:val="00775B0C"/>
    <w:rsid w:val="00777DFA"/>
    <w:rsid w:val="00783038"/>
    <w:rsid w:val="00784926"/>
    <w:rsid w:val="007902B0"/>
    <w:rsid w:val="0079037B"/>
    <w:rsid w:val="0079081F"/>
    <w:rsid w:val="007908B5"/>
    <w:rsid w:val="00794AB9"/>
    <w:rsid w:val="007A05F7"/>
    <w:rsid w:val="007A4E48"/>
    <w:rsid w:val="007A51EE"/>
    <w:rsid w:val="007B08BB"/>
    <w:rsid w:val="007B3207"/>
    <w:rsid w:val="007C2640"/>
    <w:rsid w:val="007C4A3F"/>
    <w:rsid w:val="007C6A1E"/>
    <w:rsid w:val="007D0621"/>
    <w:rsid w:val="007D2254"/>
    <w:rsid w:val="007D4FB4"/>
    <w:rsid w:val="007E2034"/>
    <w:rsid w:val="007E45FE"/>
    <w:rsid w:val="007E4F68"/>
    <w:rsid w:val="007F0CC6"/>
    <w:rsid w:val="007F4332"/>
    <w:rsid w:val="007F76D7"/>
    <w:rsid w:val="008027B1"/>
    <w:rsid w:val="008126F8"/>
    <w:rsid w:val="00813987"/>
    <w:rsid w:val="00816262"/>
    <w:rsid w:val="00816C49"/>
    <w:rsid w:val="00821022"/>
    <w:rsid w:val="00822F15"/>
    <w:rsid w:val="00831D3E"/>
    <w:rsid w:val="00834A2C"/>
    <w:rsid w:val="00835195"/>
    <w:rsid w:val="00840F70"/>
    <w:rsid w:val="00842C40"/>
    <w:rsid w:val="008448BE"/>
    <w:rsid w:val="0084597D"/>
    <w:rsid w:val="00855992"/>
    <w:rsid w:val="008561A7"/>
    <w:rsid w:val="00856E61"/>
    <w:rsid w:val="0086586A"/>
    <w:rsid w:val="0086586C"/>
    <w:rsid w:val="00871103"/>
    <w:rsid w:val="00871842"/>
    <w:rsid w:val="00871E20"/>
    <w:rsid w:val="008778D1"/>
    <w:rsid w:val="00877C1B"/>
    <w:rsid w:val="0088143B"/>
    <w:rsid w:val="00881FD2"/>
    <w:rsid w:val="008824B9"/>
    <w:rsid w:val="008A0548"/>
    <w:rsid w:val="008B0905"/>
    <w:rsid w:val="008C06B9"/>
    <w:rsid w:val="008C55C5"/>
    <w:rsid w:val="008D2AEF"/>
    <w:rsid w:val="008D2E13"/>
    <w:rsid w:val="008D5C40"/>
    <w:rsid w:val="008E21AC"/>
    <w:rsid w:val="008F28F3"/>
    <w:rsid w:val="008F3025"/>
    <w:rsid w:val="009018F6"/>
    <w:rsid w:val="0090338F"/>
    <w:rsid w:val="0091323B"/>
    <w:rsid w:val="00914589"/>
    <w:rsid w:val="0091479E"/>
    <w:rsid w:val="00915A12"/>
    <w:rsid w:val="009165FA"/>
    <w:rsid w:val="0092122A"/>
    <w:rsid w:val="00924AF1"/>
    <w:rsid w:val="00926523"/>
    <w:rsid w:val="009268B3"/>
    <w:rsid w:val="00927811"/>
    <w:rsid w:val="00937902"/>
    <w:rsid w:val="00941148"/>
    <w:rsid w:val="00951700"/>
    <w:rsid w:val="009562B2"/>
    <w:rsid w:val="0097049D"/>
    <w:rsid w:val="00974216"/>
    <w:rsid w:val="00985EA7"/>
    <w:rsid w:val="00986C06"/>
    <w:rsid w:val="009875CD"/>
    <w:rsid w:val="00987E67"/>
    <w:rsid w:val="009903D7"/>
    <w:rsid w:val="0099568B"/>
    <w:rsid w:val="009A7D47"/>
    <w:rsid w:val="009B73E6"/>
    <w:rsid w:val="009C2261"/>
    <w:rsid w:val="009C48C5"/>
    <w:rsid w:val="009C581B"/>
    <w:rsid w:val="009C7793"/>
    <w:rsid w:val="009D253B"/>
    <w:rsid w:val="009D53B8"/>
    <w:rsid w:val="009D6744"/>
    <w:rsid w:val="009E5BA3"/>
    <w:rsid w:val="009E624F"/>
    <w:rsid w:val="009E7204"/>
    <w:rsid w:val="009E770A"/>
    <w:rsid w:val="009F01C4"/>
    <w:rsid w:val="009F37BC"/>
    <w:rsid w:val="009F666D"/>
    <w:rsid w:val="00A011E1"/>
    <w:rsid w:val="00A05EAA"/>
    <w:rsid w:val="00A13F27"/>
    <w:rsid w:val="00A147B4"/>
    <w:rsid w:val="00A21A1C"/>
    <w:rsid w:val="00A23B3D"/>
    <w:rsid w:val="00A261C4"/>
    <w:rsid w:val="00A32B31"/>
    <w:rsid w:val="00A34444"/>
    <w:rsid w:val="00A3450A"/>
    <w:rsid w:val="00A41D6D"/>
    <w:rsid w:val="00A42013"/>
    <w:rsid w:val="00A43F0E"/>
    <w:rsid w:val="00A44EE4"/>
    <w:rsid w:val="00A4656F"/>
    <w:rsid w:val="00A477AF"/>
    <w:rsid w:val="00A57494"/>
    <w:rsid w:val="00A6145B"/>
    <w:rsid w:val="00A638B6"/>
    <w:rsid w:val="00A644F9"/>
    <w:rsid w:val="00A70F8B"/>
    <w:rsid w:val="00A73A6C"/>
    <w:rsid w:val="00A74BA1"/>
    <w:rsid w:val="00A7557E"/>
    <w:rsid w:val="00A80045"/>
    <w:rsid w:val="00A81DEE"/>
    <w:rsid w:val="00A82662"/>
    <w:rsid w:val="00A8351B"/>
    <w:rsid w:val="00A917A8"/>
    <w:rsid w:val="00AA2886"/>
    <w:rsid w:val="00AA3847"/>
    <w:rsid w:val="00AA641E"/>
    <w:rsid w:val="00AB20DC"/>
    <w:rsid w:val="00AB5F9F"/>
    <w:rsid w:val="00AC7E72"/>
    <w:rsid w:val="00AD0C97"/>
    <w:rsid w:val="00AE11CA"/>
    <w:rsid w:val="00AF05C4"/>
    <w:rsid w:val="00AF47DF"/>
    <w:rsid w:val="00B004EC"/>
    <w:rsid w:val="00B02461"/>
    <w:rsid w:val="00B0598C"/>
    <w:rsid w:val="00B113BA"/>
    <w:rsid w:val="00B117DC"/>
    <w:rsid w:val="00B128E9"/>
    <w:rsid w:val="00B13B49"/>
    <w:rsid w:val="00B13FB3"/>
    <w:rsid w:val="00B27E6C"/>
    <w:rsid w:val="00B3001E"/>
    <w:rsid w:val="00B40994"/>
    <w:rsid w:val="00B409EF"/>
    <w:rsid w:val="00B411F4"/>
    <w:rsid w:val="00B42E21"/>
    <w:rsid w:val="00B44452"/>
    <w:rsid w:val="00B4523C"/>
    <w:rsid w:val="00B45AA0"/>
    <w:rsid w:val="00B46E97"/>
    <w:rsid w:val="00B6053E"/>
    <w:rsid w:val="00B707B8"/>
    <w:rsid w:val="00B746A3"/>
    <w:rsid w:val="00B83862"/>
    <w:rsid w:val="00B8486C"/>
    <w:rsid w:val="00B864C8"/>
    <w:rsid w:val="00B8770E"/>
    <w:rsid w:val="00B94383"/>
    <w:rsid w:val="00B959CC"/>
    <w:rsid w:val="00BA15B5"/>
    <w:rsid w:val="00BA4B5E"/>
    <w:rsid w:val="00BA760C"/>
    <w:rsid w:val="00BB029B"/>
    <w:rsid w:val="00BB22DE"/>
    <w:rsid w:val="00BB7472"/>
    <w:rsid w:val="00BB7548"/>
    <w:rsid w:val="00BC3AFC"/>
    <w:rsid w:val="00BC7681"/>
    <w:rsid w:val="00BD2B52"/>
    <w:rsid w:val="00BD40A1"/>
    <w:rsid w:val="00BD7828"/>
    <w:rsid w:val="00BD7E9C"/>
    <w:rsid w:val="00BE200D"/>
    <w:rsid w:val="00BF1505"/>
    <w:rsid w:val="00BF2D85"/>
    <w:rsid w:val="00BF4B28"/>
    <w:rsid w:val="00BF4ED7"/>
    <w:rsid w:val="00BF641C"/>
    <w:rsid w:val="00C0438E"/>
    <w:rsid w:val="00C06AF6"/>
    <w:rsid w:val="00C06E1B"/>
    <w:rsid w:val="00C0795C"/>
    <w:rsid w:val="00C11681"/>
    <w:rsid w:val="00C11E75"/>
    <w:rsid w:val="00C20F23"/>
    <w:rsid w:val="00C31200"/>
    <w:rsid w:val="00C31766"/>
    <w:rsid w:val="00C3344C"/>
    <w:rsid w:val="00C35ABB"/>
    <w:rsid w:val="00C37B61"/>
    <w:rsid w:val="00C47A99"/>
    <w:rsid w:val="00C50749"/>
    <w:rsid w:val="00C5451E"/>
    <w:rsid w:val="00C5553C"/>
    <w:rsid w:val="00C75358"/>
    <w:rsid w:val="00C807A4"/>
    <w:rsid w:val="00C8293B"/>
    <w:rsid w:val="00C83494"/>
    <w:rsid w:val="00C8708E"/>
    <w:rsid w:val="00C9089C"/>
    <w:rsid w:val="00CA160C"/>
    <w:rsid w:val="00CA30B3"/>
    <w:rsid w:val="00CB55A6"/>
    <w:rsid w:val="00CC0014"/>
    <w:rsid w:val="00CD2AF9"/>
    <w:rsid w:val="00CD34F5"/>
    <w:rsid w:val="00CD5539"/>
    <w:rsid w:val="00CD6A5E"/>
    <w:rsid w:val="00CD703F"/>
    <w:rsid w:val="00CD7A0A"/>
    <w:rsid w:val="00CE2FE5"/>
    <w:rsid w:val="00CE36D6"/>
    <w:rsid w:val="00CE7D26"/>
    <w:rsid w:val="00CE7FCA"/>
    <w:rsid w:val="00CF2E72"/>
    <w:rsid w:val="00D006E4"/>
    <w:rsid w:val="00D021D0"/>
    <w:rsid w:val="00D05421"/>
    <w:rsid w:val="00D05FBE"/>
    <w:rsid w:val="00D102FE"/>
    <w:rsid w:val="00D13476"/>
    <w:rsid w:val="00D14E36"/>
    <w:rsid w:val="00D151F7"/>
    <w:rsid w:val="00D170A7"/>
    <w:rsid w:val="00D17BEE"/>
    <w:rsid w:val="00D2012E"/>
    <w:rsid w:val="00D2292C"/>
    <w:rsid w:val="00D23FB9"/>
    <w:rsid w:val="00D24881"/>
    <w:rsid w:val="00D36A11"/>
    <w:rsid w:val="00D402A6"/>
    <w:rsid w:val="00D4415D"/>
    <w:rsid w:val="00D448BB"/>
    <w:rsid w:val="00D45CE8"/>
    <w:rsid w:val="00D47226"/>
    <w:rsid w:val="00D508D3"/>
    <w:rsid w:val="00D5578F"/>
    <w:rsid w:val="00D600EC"/>
    <w:rsid w:val="00D63D95"/>
    <w:rsid w:val="00D640B8"/>
    <w:rsid w:val="00D665E1"/>
    <w:rsid w:val="00D67010"/>
    <w:rsid w:val="00D67327"/>
    <w:rsid w:val="00D701A0"/>
    <w:rsid w:val="00D70635"/>
    <w:rsid w:val="00D70B9F"/>
    <w:rsid w:val="00D74B3A"/>
    <w:rsid w:val="00D75823"/>
    <w:rsid w:val="00D77EF0"/>
    <w:rsid w:val="00D81A3D"/>
    <w:rsid w:val="00D9071C"/>
    <w:rsid w:val="00DA08DF"/>
    <w:rsid w:val="00DA29CC"/>
    <w:rsid w:val="00DA5867"/>
    <w:rsid w:val="00DA7462"/>
    <w:rsid w:val="00DB5F34"/>
    <w:rsid w:val="00DB73C4"/>
    <w:rsid w:val="00DC2E56"/>
    <w:rsid w:val="00DD0FB9"/>
    <w:rsid w:val="00DD189A"/>
    <w:rsid w:val="00DD20FB"/>
    <w:rsid w:val="00DD448B"/>
    <w:rsid w:val="00DD5B98"/>
    <w:rsid w:val="00DD618E"/>
    <w:rsid w:val="00DE03F9"/>
    <w:rsid w:val="00DE06D9"/>
    <w:rsid w:val="00DE14AD"/>
    <w:rsid w:val="00DE4177"/>
    <w:rsid w:val="00DE7D8E"/>
    <w:rsid w:val="00E00DAC"/>
    <w:rsid w:val="00E015C4"/>
    <w:rsid w:val="00E225A3"/>
    <w:rsid w:val="00E22844"/>
    <w:rsid w:val="00E22A37"/>
    <w:rsid w:val="00E23FB2"/>
    <w:rsid w:val="00E259C9"/>
    <w:rsid w:val="00E272DE"/>
    <w:rsid w:val="00E27B56"/>
    <w:rsid w:val="00E27C5E"/>
    <w:rsid w:val="00E31650"/>
    <w:rsid w:val="00E35318"/>
    <w:rsid w:val="00E368BF"/>
    <w:rsid w:val="00E40398"/>
    <w:rsid w:val="00E45E3B"/>
    <w:rsid w:val="00E46BE5"/>
    <w:rsid w:val="00E50917"/>
    <w:rsid w:val="00E5182E"/>
    <w:rsid w:val="00E62449"/>
    <w:rsid w:val="00E64845"/>
    <w:rsid w:val="00E70BBB"/>
    <w:rsid w:val="00E75539"/>
    <w:rsid w:val="00E8051F"/>
    <w:rsid w:val="00E86533"/>
    <w:rsid w:val="00EA2CDE"/>
    <w:rsid w:val="00EA310A"/>
    <w:rsid w:val="00EA3A7D"/>
    <w:rsid w:val="00EA3C58"/>
    <w:rsid w:val="00EA3D72"/>
    <w:rsid w:val="00EA7B2E"/>
    <w:rsid w:val="00EB12D5"/>
    <w:rsid w:val="00EB157C"/>
    <w:rsid w:val="00EB1C7F"/>
    <w:rsid w:val="00EB44B5"/>
    <w:rsid w:val="00EB52DB"/>
    <w:rsid w:val="00EB5761"/>
    <w:rsid w:val="00EB6CA4"/>
    <w:rsid w:val="00EC3E5F"/>
    <w:rsid w:val="00EC562B"/>
    <w:rsid w:val="00EC6E31"/>
    <w:rsid w:val="00EE0FCB"/>
    <w:rsid w:val="00EE14FB"/>
    <w:rsid w:val="00EF5FF8"/>
    <w:rsid w:val="00EF6E98"/>
    <w:rsid w:val="00EF7C39"/>
    <w:rsid w:val="00F00108"/>
    <w:rsid w:val="00F00FB6"/>
    <w:rsid w:val="00F04560"/>
    <w:rsid w:val="00F04AA9"/>
    <w:rsid w:val="00F05ACF"/>
    <w:rsid w:val="00F07F9D"/>
    <w:rsid w:val="00F1628C"/>
    <w:rsid w:val="00F1732C"/>
    <w:rsid w:val="00F179F5"/>
    <w:rsid w:val="00F210F0"/>
    <w:rsid w:val="00F22994"/>
    <w:rsid w:val="00F264DB"/>
    <w:rsid w:val="00F27294"/>
    <w:rsid w:val="00F3019E"/>
    <w:rsid w:val="00F30C36"/>
    <w:rsid w:val="00F32276"/>
    <w:rsid w:val="00F3567D"/>
    <w:rsid w:val="00F47E79"/>
    <w:rsid w:val="00F50A05"/>
    <w:rsid w:val="00F512D8"/>
    <w:rsid w:val="00F524EB"/>
    <w:rsid w:val="00F56F31"/>
    <w:rsid w:val="00F642CB"/>
    <w:rsid w:val="00F65777"/>
    <w:rsid w:val="00F67D81"/>
    <w:rsid w:val="00F7135E"/>
    <w:rsid w:val="00F73BDF"/>
    <w:rsid w:val="00F7445D"/>
    <w:rsid w:val="00F74C3D"/>
    <w:rsid w:val="00F74FCF"/>
    <w:rsid w:val="00F766B1"/>
    <w:rsid w:val="00F82F12"/>
    <w:rsid w:val="00F83A61"/>
    <w:rsid w:val="00F863D4"/>
    <w:rsid w:val="00F96C61"/>
    <w:rsid w:val="00F96D52"/>
    <w:rsid w:val="00FA06B6"/>
    <w:rsid w:val="00FA0CEE"/>
    <w:rsid w:val="00FB5786"/>
    <w:rsid w:val="00FC2636"/>
    <w:rsid w:val="00FC2E53"/>
    <w:rsid w:val="00FD00CF"/>
    <w:rsid w:val="00FD4936"/>
    <w:rsid w:val="00FE0CE6"/>
    <w:rsid w:val="00FE4017"/>
    <w:rsid w:val="00FE75FA"/>
    <w:rsid w:val="00FE7852"/>
    <w:rsid w:val="00FF15C4"/>
    <w:rsid w:val="00FF2AC3"/>
    <w:rsid w:val="00FF42D8"/>
    <w:rsid w:val="00FF621A"/>
    <w:rsid w:val="14356653"/>
    <w:rsid w:val="3FD4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A4E5E10-995F-46E1-B669-823F7EE6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Arial" w:hAnsi="Arial"/>
      <w:sz w:val="18"/>
      <w:szCs w:val="18"/>
    </w:rPr>
  </w:style>
  <w:style w:type="paragraph" w:styleId="a4">
    <w:name w:val="Block Text"/>
    <w:basedOn w:val="a"/>
    <w:pPr>
      <w:adjustRightInd w:val="0"/>
      <w:spacing w:line="600" w:lineRule="atLeast"/>
      <w:ind w:leftChars="420" w:left="1299" w:rightChars="400" w:right="640" w:hangingChars="196" w:hanging="627"/>
      <w:jc w:val="both"/>
      <w:textAlignment w:val="baseline"/>
    </w:pPr>
    <w:rPr>
      <w:rFonts w:ascii="標楷體" w:hAnsi="標楷體"/>
      <w:kern w:val="0"/>
      <w:sz w:val="32"/>
      <w:szCs w:val="32"/>
    </w:rPr>
  </w:style>
  <w:style w:type="paragraph" w:styleId="a5">
    <w:name w:val="Body Text Indent"/>
    <w:basedOn w:val="a"/>
    <w:pPr>
      <w:spacing w:after="120"/>
      <w:ind w:leftChars="200" w:left="480"/>
    </w:pPr>
    <w:rPr>
      <w:szCs w:val="24"/>
    </w:rPr>
  </w:style>
  <w:style w:type="character" w:styleId="a6">
    <w:name w:val="annotation reference"/>
    <w:qFormat/>
    <w:rPr>
      <w:sz w:val="18"/>
      <w:szCs w:val="18"/>
    </w:rPr>
  </w:style>
  <w:style w:type="paragraph" w:styleId="a7">
    <w:name w:val="annotation text"/>
    <w:basedOn w:val="a"/>
    <w:link w:val="a8"/>
    <w:qFormat/>
    <w:rPr>
      <w:rFonts w:eastAsia="新細明體"/>
    </w:rPr>
  </w:style>
  <w:style w:type="paragraph" w:styleId="a9">
    <w:name w:val="annotation subject"/>
    <w:basedOn w:val="a7"/>
    <w:next w:val="a7"/>
    <w:link w:val="aa"/>
    <w:rPr>
      <w:rFonts w:eastAsia="標楷體"/>
      <w:b/>
      <w:bCs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zh-CN" w:eastAsia="zh-CN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page number"/>
    <w:basedOn w:val="a0"/>
  </w:style>
  <w:style w:type="paragraph" w:styleId="af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預設格式 字元"/>
    <w:link w:val="HTML"/>
    <w:qFormat/>
    <w:rPr>
      <w:rFonts w:ascii="細明體" w:eastAsia="細明體" w:hAnsi="細明體" w:cs="Arial Unicode MS"/>
    </w:rPr>
  </w:style>
  <w:style w:type="character" w:customStyle="1" w:styleId="a8">
    <w:name w:val="註解文字 字元"/>
    <w:link w:val="a7"/>
    <w:qFormat/>
    <w:rPr>
      <w:kern w:val="2"/>
      <w:sz w:val="24"/>
    </w:rPr>
  </w:style>
  <w:style w:type="character" w:customStyle="1" w:styleId="aa">
    <w:name w:val="註解主旨 字元"/>
    <w:link w:val="a9"/>
    <w:rPr>
      <w:rFonts w:eastAsia="標楷體"/>
      <w:b/>
      <w:bCs/>
      <w:kern w:val="2"/>
      <w:sz w:val="24"/>
    </w:rPr>
  </w:style>
  <w:style w:type="paragraph" w:styleId="af1">
    <w:name w:val="List Paragraph"/>
    <w:basedOn w:val="a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1083</Characters>
  <Application>Microsoft Office Word</Application>
  <DocSecurity>0</DocSecurity>
  <Lines>9</Lines>
  <Paragraphs>2</Paragraphs>
  <ScaleCrop>false</ScaleCrop>
  <Company>台北市政府教育局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yumei</dc:creator>
  <cp:lastModifiedBy>user</cp:lastModifiedBy>
  <cp:revision>2</cp:revision>
  <cp:lastPrinted>2025-01-03T06:25:00Z</cp:lastPrinted>
  <dcterms:created xsi:type="dcterms:W3CDTF">2025-01-03T09:34:00Z</dcterms:created>
  <dcterms:modified xsi:type="dcterms:W3CDTF">2025-01-03T09:34:00Z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663865323</vt:i4>
  </property>
  <property fmtid="{D5CDD505-2E9C-101B-9397-08002B2CF9AE}" pid="3" name="_EmailSubject">
    <vt:lpwstr>修正版</vt:lpwstr>
  </property>
  <property fmtid="{D5CDD505-2E9C-101B-9397-08002B2CF9AE}" pid="4" name="_AuthorEmail">
    <vt:lpwstr>changhai@e-building.ebiz.tw</vt:lpwstr>
  </property>
  <property fmtid="{D5CDD505-2E9C-101B-9397-08002B2CF9AE}" pid="5" name="_AuthorEmailDisplayName">
    <vt:lpwstr>changhai</vt:lpwstr>
  </property>
  <property fmtid="{D5CDD505-2E9C-101B-9397-08002B2CF9AE}" pid="6" name="_ReviewingToolsShownOnce">
    <vt:lpwstr/>
  </property>
  <property fmtid="{D5CDD505-2E9C-101B-9397-08002B2CF9AE}" pid="7" name="KSOProductBuildVer">
    <vt:lpwstr>1033-12.2.0.13431</vt:lpwstr>
  </property>
  <property fmtid="{D5CDD505-2E9C-101B-9397-08002B2CF9AE}" pid="8" name="ICV">
    <vt:lpwstr>3CADDF0B19B94C8B9C3837D86D0E7295_13</vt:lpwstr>
  </property>
</Properties>
</file>