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706" w:rsidRPr="00690CB6" w:rsidRDefault="00065706" w:rsidP="00065706">
      <w:pPr>
        <w:spacing w:line="340" w:lineRule="exact"/>
        <w:rPr>
          <w:rFonts w:ascii="標楷體" w:eastAsia="標楷體"/>
          <w:sz w:val="28"/>
        </w:rPr>
      </w:pPr>
    </w:p>
    <w:p w:rsidR="00065706" w:rsidRDefault="00065706" w:rsidP="00065706">
      <w:pPr>
        <w:adjustRightInd w:val="0"/>
        <w:snapToGrid w:val="0"/>
        <w:jc w:val="center"/>
        <w:rPr>
          <w:rFonts w:ascii="標楷體" w:eastAsia="標楷體"/>
          <w:sz w:val="40"/>
          <w:szCs w:val="40"/>
        </w:rPr>
      </w:pPr>
      <w:r w:rsidRPr="00EB20DE">
        <w:rPr>
          <w:rFonts w:ascii="標楷體" w:eastAsia="標楷體" w:hint="eastAsia"/>
          <w:sz w:val="40"/>
          <w:szCs w:val="40"/>
        </w:rPr>
        <w:t>臺北市中山</w:t>
      </w:r>
      <w:r>
        <w:rPr>
          <w:rFonts w:ascii="標楷體" w:eastAsia="標楷體" w:hint="eastAsia"/>
          <w:sz w:val="40"/>
          <w:szCs w:val="40"/>
        </w:rPr>
        <w:t>區大直國民小學</w:t>
      </w:r>
      <w:r w:rsidR="00FF6DB3">
        <w:rPr>
          <w:rFonts w:ascii="標楷體" w:eastAsia="標楷體" w:hint="eastAsia"/>
          <w:sz w:val="40"/>
          <w:szCs w:val="40"/>
        </w:rPr>
        <w:t>1</w:t>
      </w:r>
      <w:r w:rsidR="00341BB4">
        <w:rPr>
          <w:rFonts w:ascii="標楷體" w:eastAsia="標楷體" w:hint="eastAsia"/>
          <w:sz w:val="40"/>
          <w:szCs w:val="40"/>
        </w:rPr>
        <w:t>1</w:t>
      </w:r>
      <w:r w:rsidR="003E3C42">
        <w:rPr>
          <w:rFonts w:ascii="標楷體" w:eastAsia="標楷體" w:hint="eastAsia"/>
          <w:sz w:val="40"/>
          <w:szCs w:val="40"/>
        </w:rPr>
        <w:t>2</w:t>
      </w:r>
      <w:r w:rsidRPr="00065706">
        <w:rPr>
          <w:rFonts w:ascii="標楷體" w:eastAsia="標楷體" w:hint="eastAsia"/>
          <w:sz w:val="40"/>
          <w:szCs w:val="40"/>
        </w:rPr>
        <w:t>學年度第</w:t>
      </w:r>
      <w:r w:rsidR="003E376C">
        <w:rPr>
          <w:rFonts w:ascii="標楷體" w:eastAsia="標楷體" w:hint="eastAsia"/>
          <w:sz w:val="40"/>
          <w:szCs w:val="40"/>
        </w:rPr>
        <w:t>2</w:t>
      </w:r>
      <w:r w:rsidRPr="00065706">
        <w:rPr>
          <w:rFonts w:ascii="標楷體" w:eastAsia="標楷體" w:hint="eastAsia"/>
          <w:sz w:val="40"/>
          <w:szCs w:val="40"/>
        </w:rPr>
        <w:t>學期</w:t>
      </w:r>
      <w:r w:rsidRPr="00EB20DE">
        <w:rPr>
          <w:rFonts w:ascii="標楷體" w:eastAsia="標楷體" w:hint="eastAsia"/>
          <w:sz w:val="40"/>
          <w:szCs w:val="40"/>
        </w:rPr>
        <w:t>課後照顧報名表</w:t>
      </w:r>
    </w:p>
    <w:p w:rsidR="00065706" w:rsidRPr="009F279F" w:rsidRDefault="00065706" w:rsidP="00065706">
      <w:pPr>
        <w:adjustRightInd w:val="0"/>
        <w:snapToGrid w:val="0"/>
        <w:jc w:val="center"/>
        <w:rPr>
          <w:rFonts w:ascii="標楷體" w:eastAsia="標楷體"/>
          <w:sz w:val="40"/>
          <w:szCs w:val="40"/>
        </w:rPr>
      </w:pPr>
      <w:r w:rsidRPr="009F279F">
        <w:rPr>
          <w:rFonts w:ascii="標楷體" w:eastAsia="標楷體" w:hint="eastAsia"/>
          <w:sz w:val="40"/>
          <w:szCs w:val="40"/>
        </w:rPr>
        <w:t>（</w:t>
      </w:r>
      <w:r w:rsidRPr="00EE5DB5">
        <w:rPr>
          <w:rFonts w:ascii="標楷體" w:eastAsia="標楷體" w:hint="eastAsia"/>
          <w:sz w:val="40"/>
          <w:szCs w:val="40"/>
          <w:u w:val="single"/>
        </w:rPr>
        <w:t>免收費</w:t>
      </w:r>
      <w:r w:rsidRPr="009F279F">
        <w:rPr>
          <w:rFonts w:ascii="標楷體" w:eastAsia="標楷體" w:hint="eastAsia"/>
          <w:sz w:val="40"/>
          <w:szCs w:val="40"/>
        </w:rPr>
        <w:t>學生填寫）</w:t>
      </w:r>
    </w:p>
    <w:tbl>
      <w:tblPr>
        <w:tblW w:w="132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6"/>
        <w:gridCol w:w="2693"/>
        <w:gridCol w:w="1985"/>
        <w:gridCol w:w="992"/>
        <w:gridCol w:w="6134"/>
      </w:tblGrid>
      <w:tr w:rsidR="00065706" w:rsidRPr="00B42698" w:rsidTr="00065706">
        <w:trPr>
          <w:cantSplit/>
          <w:trHeight w:val="1615"/>
        </w:trPr>
        <w:tc>
          <w:tcPr>
            <w:tcW w:w="1396" w:type="dxa"/>
            <w:vAlign w:val="center"/>
          </w:tcPr>
          <w:p w:rsidR="00065706" w:rsidRPr="00EB20DE" w:rsidRDefault="00065706" w:rsidP="00065706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EB20DE">
              <w:rPr>
                <w:rFonts w:ascii="標楷體" w:eastAsia="標楷體" w:hint="eastAsia"/>
                <w:sz w:val="32"/>
                <w:szCs w:val="32"/>
              </w:rPr>
              <w:t xml:space="preserve">學 生 </w:t>
            </w:r>
          </w:p>
          <w:p w:rsidR="00065706" w:rsidRPr="00EB20DE" w:rsidRDefault="00065706" w:rsidP="00065706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EB20DE">
              <w:rPr>
                <w:rFonts w:ascii="標楷體" w:eastAsia="標楷體" w:hint="eastAsia"/>
                <w:sz w:val="32"/>
                <w:szCs w:val="32"/>
              </w:rPr>
              <w:t>班 級</w:t>
            </w:r>
          </w:p>
        </w:tc>
        <w:tc>
          <w:tcPr>
            <w:tcW w:w="2693" w:type="dxa"/>
          </w:tcPr>
          <w:p w:rsidR="00065706" w:rsidRDefault="00065706" w:rsidP="00065706">
            <w:pPr>
              <w:rPr>
                <w:rFonts w:ascii="標楷體" w:eastAsia="標楷體"/>
                <w:sz w:val="28"/>
                <w:szCs w:val="28"/>
              </w:rPr>
            </w:pPr>
          </w:p>
          <w:p w:rsidR="00065706" w:rsidRPr="00690CB6" w:rsidRDefault="00065706" w:rsidP="00065706">
            <w:pPr>
              <w:rPr>
                <w:rFonts w:ascii="標楷體" w:eastAsia="標楷體"/>
                <w:sz w:val="28"/>
                <w:szCs w:val="28"/>
              </w:rPr>
            </w:pPr>
          </w:p>
          <w:p w:rsidR="00065706" w:rsidRPr="00690CB6" w:rsidRDefault="00065706" w:rsidP="00065706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年      班</w:t>
            </w:r>
          </w:p>
        </w:tc>
        <w:tc>
          <w:tcPr>
            <w:tcW w:w="9111" w:type="dxa"/>
            <w:gridSpan w:val="3"/>
            <w:vMerge w:val="restart"/>
            <w:vAlign w:val="center"/>
          </w:tcPr>
          <w:p w:rsidR="00065706" w:rsidRPr="00E45609" w:rsidRDefault="00065706" w:rsidP="00065706">
            <w:pPr>
              <w:rPr>
                <w:rFonts w:ascii="標楷體" w:eastAsia="標楷體"/>
                <w:sz w:val="40"/>
                <w:szCs w:val="40"/>
              </w:rPr>
            </w:pPr>
            <w:r w:rsidRPr="00E45609">
              <w:rPr>
                <w:rFonts w:ascii="標楷體" w:eastAsia="標楷體" w:hint="eastAsia"/>
                <w:sz w:val="40"/>
                <w:szCs w:val="40"/>
              </w:rPr>
              <w:t>請勾選參加時段（可複選）：</w:t>
            </w:r>
          </w:p>
          <w:p w:rsidR="00065706" w:rsidRDefault="00065706" w:rsidP="00065706">
            <w:pPr>
              <w:rPr>
                <w:rFonts w:ascii="標楷體" w:eastAsia="標楷體"/>
                <w:sz w:val="32"/>
                <w:szCs w:val="32"/>
                <w:u w:val="single"/>
              </w:rPr>
            </w:pPr>
          </w:p>
          <w:p w:rsidR="00065706" w:rsidRPr="006F7F7C" w:rsidRDefault="00065706" w:rsidP="00065706">
            <w:pPr>
              <w:spacing w:line="340" w:lineRule="exact"/>
              <w:jc w:val="both"/>
              <w:rPr>
                <w:rFonts w:ascii="標楷體" w:eastAsia="標楷體"/>
                <w:sz w:val="32"/>
                <w:szCs w:val="32"/>
                <w:u w:val="single"/>
              </w:rPr>
            </w:pPr>
            <w:r w:rsidRPr="006F7F7C">
              <w:rPr>
                <w:rFonts w:ascii="標楷體" w:eastAsia="標楷體" w:hint="eastAsia"/>
                <w:sz w:val="32"/>
                <w:szCs w:val="32"/>
                <w:u w:val="single"/>
              </w:rPr>
              <w:t>低年級</w:t>
            </w:r>
            <w:r w:rsidRPr="00931CBF">
              <w:rPr>
                <w:rFonts w:ascii="標楷體" w:eastAsia="標楷體" w:hint="eastAsia"/>
                <w:sz w:val="32"/>
                <w:szCs w:val="32"/>
              </w:rPr>
              <w:t>:</w:t>
            </w:r>
          </w:p>
          <w:p w:rsidR="00065706" w:rsidRPr="00A63729" w:rsidRDefault="00065706" w:rsidP="00065706">
            <w:pPr>
              <w:spacing w:line="340" w:lineRule="exact"/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□時段一</w:t>
            </w:r>
            <w:r w:rsidRPr="00A63729">
              <w:rPr>
                <w:rFonts w:ascii="標楷體" w:eastAsia="標楷體" w:hint="eastAsia"/>
                <w:sz w:val="28"/>
              </w:rPr>
              <w:t>(12：00~16：00)</w:t>
            </w:r>
            <w:r>
              <w:rPr>
                <w:rFonts w:ascii="標楷體" w:eastAsia="標楷體" w:hint="eastAsia"/>
                <w:sz w:val="28"/>
              </w:rPr>
              <w:t>：</w:t>
            </w:r>
            <w:r w:rsidRPr="00A63729">
              <w:rPr>
                <w:rFonts w:ascii="標楷體" w:eastAsia="標楷體" w:hint="eastAsia"/>
                <w:sz w:val="28"/>
              </w:rPr>
              <w:t>星期一、三、四、五</w:t>
            </w:r>
            <w:r>
              <w:rPr>
                <w:rFonts w:ascii="標楷體" w:eastAsia="標楷體" w:hint="eastAsia"/>
                <w:sz w:val="28"/>
              </w:rPr>
              <w:t>上課</w:t>
            </w:r>
            <w:r w:rsidRPr="00A63729">
              <w:rPr>
                <w:rFonts w:ascii="標楷體" w:eastAsia="標楷體" w:hint="eastAsia"/>
                <w:sz w:val="28"/>
              </w:rPr>
              <w:t>，星期二不上課。</w:t>
            </w:r>
          </w:p>
          <w:p w:rsidR="00065706" w:rsidRPr="00A63729" w:rsidRDefault="00065706" w:rsidP="00065706">
            <w:pPr>
              <w:spacing w:line="340" w:lineRule="exact"/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□時段二</w:t>
            </w:r>
            <w:r w:rsidRPr="00A63729">
              <w:rPr>
                <w:rFonts w:ascii="標楷體" w:eastAsia="標楷體" w:hint="eastAsia"/>
                <w:sz w:val="28"/>
              </w:rPr>
              <w:t>(16：00~17：30)</w:t>
            </w:r>
            <w:r>
              <w:rPr>
                <w:rFonts w:ascii="標楷體" w:eastAsia="標楷體" w:hint="eastAsia"/>
                <w:sz w:val="28"/>
              </w:rPr>
              <w:t>：</w:t>
            </w:r>
            <w:r w:rsidRPr="00A63729">
              <w:rPr>
                <w:rFonts w:ascii="標楷體" w:eastAsia="標楷體" w:hint="eastAsia"/>
                <w:sz w:val="28"/>
              </w:rPr>
              <w:t>星期一</w:t>
            </w:r>
            <w:r>
              <w:rPr>
                <w:rFonts w:ascii="標楷體" w:eastAsia="標楷體" w:hint="eastAsia"/>
                <w:sz w:val="28"/>
              </w:rPr>
              <w:t>至</w:t>
            </w:r>
            <w:r w:rsidRPr="00A63729">
              <w:rPr>
                <w:rFonts w:ascii="標楷體" w:eastAsia="標楷體" w:hint="eastAsia"/>
                <w:sz w:val="28"/>
              </w:rPr>
              <w:t>五</w:t>
            </w:r>
            <w:r>
              <w:rPr>
                <w:rFonts w:ascii="標楷體" w:eastAsia="標楷體" w:hint="eastAsia"/>
                <w:sz w:val="28"/>
              </w:rPr>
              <w:t>上課</w:t>
            </w:r>
            <w:r w:rsidRPr="00A63729">
              <w:rPr>
                <w:rFonts w:ascii="標楷體" w:eastAsia="標楷體" w:hint="eastAsia"/>
                <w:sz w:val="28"/>
              </w:rPr>
              <w:t>。</w:t>
            </w:r>
          </w:p>
          <w:p w:rsidR="00065706" w:rsidRPr="00A63729" w:rsidRDefault="00065706" w:rsidP="00065706">
            <w:pPr>
              <w:spacing w:line="340" w:lineRule="exact"/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□時段三</w:t>
            </w:r>
            <w:r w:rsidRPr="00A63729">
              <w:rPr>
                <w:rFonts w:ascii="標楷體" w:eastAsia="標楷體" w:hint="eastAsia"/>
                <w:sz w:val="28"/>
              </w:rPr>
              <w:t>(</w:t>
            </w:r>
            <w:r w:rsidR="00D33EB6">
              <w:rPr>
                <w:rFonts w:ascii="標楷體" w:eastAsia="標楷體" w:hint="eastAsia"/>
                <w:sz w:val="28"/>
              </w:rPr>
              <w:t>17</w:t>
            </w:r>
            <w:r w:rsidRPr="00A63729">
              <w:rPr>
                <w:rFonts w:ascii="標楷體" w:eastAsia="標楷體" w:hint="eastAsia"/>
                <w:sz w:val="28"/>
              </w:rPr>
              <w:t>：</w:t>
            </w:r>
            <w:r w:rsidR="00D33EB6">
              <w:rPr>
                <w:rFonts w:ascii="標楷體" w:eastAsia="標楷體" w:hint="eastAsia"/>
                <w:sz w:val="28"/>
              </w:rPr>
              <w:t>3</w:t>
            </w:r>
            <w:r w:rsidRPr="00A63729">
              <w:rPr>
                <w:rFonts w:ascii="標楷體" w:eastAsia="標楷體" w:hint="eastAsia"/>
                <w:sz w:val="28"/>
              </w:rPr>
              <w:t>0~19：00)</w:t>
            </w:r>
            <w:r>
              <w:rPr>
                <w:rFonts w:ascii="標楷體" w:eastAsia="標楷體" w:hint="eastAsia"/>
                <w:sz w:val="28"/>
              </w:rPr>
              <w:t>：星期一至</w:t>
            </w:r>
            <w:r w:rsidRPr="00A63729">
              <w:rPr>
                <w:rFonts w:ascii="標楷體" w:eastAsia="標楷體" w:hint="eastAsia"/>
                <w:sz w:val="28"/>
              </w:rPr>
              <w:t>五</w:t>
            </w:r>
            <w:r>
              <w:rPr>
                <w:rFonts w:ascii="標楷體" w:eastAsia="標楷體" w:hint="eastAsia"/>
                <w:sz w:val="28"/>
              </w:rPr>
              <w:t>上課</w:t>
            </w:r>
            <w:r w:rsidRPr="00A63729">
              <w:rPr>
                <w:rFonts w:ascii="標楷體" w:eastAsia="標楷體" w:hint="eastAsia"/>
                <w:sz w:val="28"/>
              </w:rPr>
              <w:t>。</w:t>
            </w:r>
          </w:p>
          <w:p w:rsidR="00065706" w:rsidRDefault="00065706" w:rsidP="00065706">
            <w:pPr>
              <w:spacing w:line="340" w:lineRule="exact"/>
              <w:jc w:val="both"/>
              <w:rPr>
                <w:rFonts w:ascii="標楷體" w:eastAsia="標楷體"/>
                <w:sz w:val="28"/>
                <w:u w:val="single"/>
              </w:rPr>
            </w:pPr>
          </w:p>
          <w:p w:rsidR="00065706" w:rsidRPr="00931CBF" w:rsidRDefault="00065706" w:rsidP="00065706">
            <w:pPr>
              <w:spacing w:line="340" w:lineRule="exact"/>
              <w:jc w:val="both"/>
              <w:rPr>
                <w:rFonts w:ascii="標楷體" w:eastAsia="標楷體"/>
                <w:sz w:val="32"/>
                <w:szCs w:val="32"/>
                <w:u w:val="single"/>
              </w:rPr>
            </w:pPr>
            <w:r w:rsidRPr="00931CBF">
              <w:rPr>
                <w:rFonts w:ascii="標楷體" w:eastAsia="標楷體" w:hint="eastAsia"/>
                <w:sz w:val="32"/>
                <w:szCs w:val="32"/>
                <w:u w:val="single"/>
              </w:rPr>
              <w:t>中年級</w:t>
            </w:r>
            <w:r w:rsidRPr="00931CBF">
              <w:rPr>
                <w:rFonts w:ascii="標楷體" w:eastAsia="標楷體" w:hint="eastAsia"/>
                <w:sz w:val="32"/>
                <w:szCs w:val="32"/>
              </w:rPr>
              <w:t>：</w:t>
            </w:r>
          </w:p>
          <w:p w:rsidR="00065706" w:rsidRPr="00A63729" w:rsidRDefault="00065706" w:rsidP="00065706">
            <w:pPr>
              <w:spacing w:line="340" w:lineRule="exact"/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□時段一</w:t>
            </w:r>
            <w:r w:rsidRPr="00A63729">
              <w:rPr>
                <w:rFonts w:ascii="標楷體" w:eastAsia="標楷體" w:hint="eastAsia"/>
                <w:sz w:val="28"/>
              </w:rPr>
              <w:t>(12：00~16：00)</w:t>
            </w:r>
            <w:r>
              <w:rPr>
                <w:rFonts w:ascii="標楷體" w:eastAsia="標楷體" w:hint="eastAsia"/>
                <w:sz w:val="28"/>
              </w:rPr>
              <w:t>：</w:t>
            </w:r>
            <w:r w:rsidRPr="00A63729">
              <w:rPr>
                <w:rFonts w:ascii="標楷體" w:eastAsia="標楷體" w:hint="eastAsia"/>
                <w:sz w:val="28"/>
              </w:rPr>
              <w:t>星期三、五</w:t>
            </w:r>
            <w:r>
              <w:rPr>
                <w:rFonts w:ascii="標楷體" w:eastAsia="標楷體" w:hint="eastAsia"/>
                <w:sz w:val="28"/>
              </w:rPr>
              <w:t>上課</w:t>
            </w:r>
            <w:r w:rsidRPr="00A63729">
              <w:rPr>
                <w:rFonts w:ascii="標楷體" w:eastAsia="標楷體" w:hint="eastAsia"/>
                <w:sz w:val="28"/>
              </w:rPr>
              <w:t>，星期一、二、四不上課。</w:t>
            </w:r>
          </w:p>
          <w:p w:rsidR="00065706" w:rsidRPr="00A63729" w:rsidRDefault="00065706" w:rsidP="00065706">
            <w:pPr>
              <w:spacing w:line="340" w:lineRule="exact"/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□時段二</w:t>
            </w:r>
            <w:r w:rsidRPr="00A63729">
              <w:rPr>
                <w:rFonts w:ascii="標楷體" w:eastAsia="標楷體" w:hint="eastAsia"/>
                <w:sz w:val="28"/>
              </w:rPr>
              <w:t>(16：00~17：30)</w:t>
            </w:r>
            <w:r>
              <w:rPr>
                <w:rFonts w:ascii="標楷體" w:eastAsia="標楷體" w:hint="eastAsia"/>
                <w:sz w:val="28"/>
              </w:rPr>
              <w:t>：</w:t>
            </w:r>
            <w:r w:rsidRPr="00A63729">
              <w:rPr>
                <w:rFonts w:ascii="標楷體" w:eastAsia="標楷體" w:hint="eastAsia"/>
                <w:sz w:val="28"/>
              </w:rPr>
              <w:t>星期一</w:t>
            </w:r>
            <w:r>
              <w:rPr>
                <w:rFonts w:ascii="標楷體" w:eastAsia="標楷體" w:hint="eastAsia"/>
                <w:sz w:val="28"/>
              </w:rPr>
              <w:t>至</w:t>
            </w:r>
            <w:r w:rsidRPr="00A63729">
              <w:rPr>
                <w:rFonts w:ascii="標楷體" w:eastAsia="標楷體" w:hint="eastAsia"/>
                <w:sz w:val="28"/>
              </w:rPr>
              <w:t>五</w:t>
            </w:r>
            <w:r>
              <w:rPr>
                <w:rFonts w:ascii="標楷體" w:eastAsia="標楷體" w:hint="eastAsia"/>
                <w:sz w:val="28"/>
              </w:rPr>
              <w:t>上課</w:t>
            </w:r>
            <w:r w:rsidRPr="00A63729">
              <w:rPr>
                <w:rFonts w:ascii="標楷體" w:eastAsia="標楷體" w:hint="eastAsia"/>
                <w:sz w:val="28"/>
              </w:rPr>
              <w:t>。</w:t>
            </w:r>
          </w:p>
          <w:p w:rsidR="00065706" w:rsidRDefault="00065706" w:rsidP="00065706">
            <w:pPr>
              <w:spacing w:line="340" w:lineRule="exact"/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□時段三</w:t>
            </w:r>
            <w:r w:rsidRPr="00A63729">
              <w:rPr>
                <w:rFonts w:ascii="標楷體" w:eastAsia="標楷體" w:hint="eastAsia"/>
                <w:sz w:val="28"/>
              </w:rPr>
              <w:t>(</w:t>
            </w:r>
            <w:r w:rsidR="00D33EB6">
              <w:rPr>
                <w:rFonts w:ascii="標楷體" w:eastAsia="標楷體" w:hint="eastAsia"/>
                <w:sz w:val="28"/>
              </w:rPr>
              <w:t>17</w:t>
            </w:r>
            <w:r w:rsidR="00D33EB6" w:rsidRPr="00A63729">
              <w:rPr>
                <w:rFonts w:ascii="標楷體" w:eastAsia="標楷體" w:hint="eastAsia"/>
                <w:sz w:val="28"/>
              </w:rPr>
              <w:t>：</w:t>
            </w:r>
            <w:r w:rsidR="00D33EB6">
              <w:rPr>
                <w:rFonts w:ascii="標楷體" w:eastAsia="標楷體" w:hint="eastAsia"/>
                <w:sz w:val="28"/>
              </w:rPr>
              <w:t>3</w:t>
            </w:r>
            <w:r w:rsidR="00D33EB6" w:rsidRPr="00A63729">
              <w:rPr>
                <w:rFonts w:ascii="標楷體" w:eastAsia="標楷體" w:hint="eastAsia"/>
                <w:sz w:val="28"/>
              </w:rPr>
              <w:t>0~19：00</w:t>
            </w:r>
            <w:r w:rsidRPr="00A63729">
              <w:rPr>
                <w:rFonts w:ascii="標楷體" w:eastAsia="標楷體" w:hint="eastAsia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：星期一至</w:t>
            </w:r>
            <w:r w:rsidRPr="00A63729">
              <w:rPr>
                <w:rFonts w:ascii="標楷體" w:eastAsia="標楷體" w:hint="eastAsia"/>
                <w:sz w:val="28"/>
              </w:rPr>
              <w:t>五</w:t>
            </w:r>
            <w:r>
              <w:rPr>
                <w:rFonts w:ascii="標楷體" w:eastAsia="標楷體" w:hint="eastAsia"/>
                <w:sz w:val="28"/>
              </w:rPr>
              <w:t>上課</w:t>
            </w:r>
            <w:r w:rsidRPr="00A63729">
              <w:rPr>
                <w:rFonts w:ascii="標楷體" w:eastAsia="標楷體" w:hint="eastAsia"/>
                <w:sz w:val="28"/>
              </w:rPr>
              <w:t>。</w:t>
            </w:r>
          </w:p>
          <w:p w:rsidR="00065706" w:rsidRPr="00A63729" w:rsidRDefault="00065706" w:rsidP="00065706">
            <w:pPr>
              <w:spacing w:line="340" w:lineRule="exact"/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</w:p>
          <w:p w:rsidR="00065706" w:rsidRPr="00931CBF" w:rsidRDefault="00065706" w:rsidP="00065706">
            <w:pPr>
              <w:spacing w:line="340" w:lineRule="exact"/>
              <w:jc w:val="both"/>
              <w:rPr>
                <w:rFonts w:ascii="標楷體" w:eastAsia="標楷體"/>
                <w:sz w:val="32"/>
                <w:szCs w:val="32"/>
                <w:u w:val="single"/>
              </w:rPr>
            </w:pPr>
            <w:r w:rsidRPr="00931CBF">
              <w:rPr>
                <w:rFonts w:ascii="標楷體" w:eastAsia="標楷體" w:hint="eastAsia"/>
                <w:sz w:val="32"/>
                <w:szCs w:val="32"/>
                <w:u w:val="single"/>
              </w:rPr>
              <w:t>高年級</w:t>
            </w:r>
            <w:r w:rsidRPr="00931CBF">
              <w:rPr>
                <w:rFonts w:ascii="標楷體" w:eastAsia="標楷體" w:hint="eastAsia"/>
                <w:sz w:val="32"/>
                <w:szCs w:val="32"/>
              </w:rPr>
              <w:t>：</w:t>
            </w:r>
          </w:p>
          <w:p w:rsidR="00065706" w:rsidRPr="00A63729" w:rsidRDefault="00065706" w:rsidP="00065706">
            <w:pPr>
              <w:spacing w:line="340" w:lineRule="exact"/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□時段一</w:t>
            </w:r>
            <w:r w:rsidRPr="00A63729">
              <w:rPr>
                <w:rFonts w:ascii="標楷體" w:eastAsia="標楷體" w:hint="eastAsia"/>
                <w:sz w:val="28"/>
              </w:rPr>
              <w:t>(12：00~16：00)</w:t>
            </w:r>
            <w:r>
              <w:rPr>
                <w:rFonts w:ascii="標楷體" w:eastAsia="標楷體" w:hint="eastAsia"/>
                <w:sz w:val="28"/>
              </w:rPr>
              <w:t>：</w:t>
            </w:r>
            <w:r w:rsidRPr="00A63729">
              <w:rPr>
                <w:rFonts w:ascii="標楷體" w:eastAsia="標楷體" w:hint="eastAsia"/>
                <w:sz w:val="28"/>
              </w:rPr>
              <w:t>星期三</w:t>
            </w:r>
            <w:r>
              <w:rPr>
                <w:rFonts w:ascii="標楷體" w:eastAsia="標楷體" w:hint="eastAsia"/>
                <w:sz w:val="28"/>
              </w:rPr>
              <w:t>上課</w:t>
            </w:r>
            <w:r w:rsidRPr="00A63729">
              <w:rPr>
                <w:rFonts w:ascii="標楷體" w:eastAsia="標楷體" w:hint="eastAsia"/>
                <w:sz w:val="28"/>
              </w:rPr>
              <w:t>，星期一、二、四、五不上課。</w:t>
            </w:r>
          </w:p>
          <w:p w:rsidR="00065706" w:rsidRPr="00A63729" w:rsidRDefault="00065706" w:rsidP="00065706">
            <w:pPr>
              <w:spacing w:line="340" w:lineRule="exact"/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□時段二</w:t>
            </w:r>
            <w:r w:rsidRPr="00A63729">
              <w:rPr>
                <w:rFonts w:ascii="標楷體" w:eastAsia="標楷體" w:hint="eastAsia"/>
                <w:sz w:val="28"/>
              </w:rPr>
              <w:t>(16：00~17：30)</w:t>
            </w:r>
            <w:r>
              <w:rPr>
                <w:rFonts w:ascii="標楷體" w:eastAsia="標楷體" w:hint="eastAsia"/>
                <w:sz w:val="28"/>
              </w:rPr>
              <w:t>：</w:t>
            </w:r>
            <w:r w:rsidRPr="00A63729">
              <w:rPr>
                <w:rFonts w:ascii="標楷體" w:eastAsia="標楷體" w:hint="eastAsia"/>
                <w:sz w:val="28"/>
              </w:rPr>
              <w:t>星期一</w:t>
            </w:r>
            <w:r>
              <w:rPr>
                <w:rFonts w:ascii="標楷體" w:eastAsia="標楷體" w:hint="eastAsia"/>
                <w:sz w:val="28"/>
              </w:rPr>
              <w:t>至</w:t>
            </w:r>
            <w:r w:rsidRPr="00A63729">
              <w:rPr>
                <w:rFonts w:ascii="標楷體" w:eastAsia="標楷體" w:hint="eastAsia"/>
                <w:sz w:val="28"/>
              </w:rPr>
              <w:t>五</w:t>
            </w:r>
            <w:r>
              <w:rPr>
                <w:rFonts w:ascii="標楷體" w:eastAsia="標楷體" w:hint="eastAsia"/>
                <w:sz w:val="28"/>
              </w:rPr>
              <w:t>上課</w:t>
            </w:r>
            <w:r w:rsidRPr="00A63729">
              <w:rPr>
                <w:rFonts w:ascii="標楷體" w:eastAsia="標楷體" w:hint="eastAsia"/>
                <w:sz w:val="28"/>
              </w:rPr>
              <w:t>。</w:t>
            </w:r>
          </w:p>
          <w:p w:rsidR="00065706" w:rsidRPr="00E847A7" w:rsidRDefault="00065706" w:rsidP="00065706">
            <w:pPr>
              <w:spacing w:line="340" w:lineRule="exact"/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□時段三</w:t>
            </w:r>
            <w:r w:rsidRPr="00A63729">
              <w:rPr>
                <w:rFonts w:ascii="標楷體" w:eastAsia="標楷體" w:hint="eastAsia"/>
                <w:sz w:val="28"/>
              </w:rPr>
              <w:t>(</w:t>
            </w:r>
            <w:r w:rsidR="00D33EB6">
              <w:rPr>
                <w:rFonts w:ascii="標楷體" w:eastAsia="標楷體" w:hint="eastAsia"/>
                <w:sz w:val="28"/>
              </w:rPr>
              <w:t>17</w:t>
            </w:r>
            <w:r w:rsidR="00D33EB6" w:rsidRPr="00A63729">
              <w:rPr>
                <w:rFonts w:ascii="標楷體" w:eastAsia="標楷體" w:hint="eastAsia"/>
                <w:sz w:val="28"/>
              </w:rPr>
              <w:t>：</w:t>
            </w:r>
            <w:r w:rsidR="00D33EB6">
              <w:rPr>
                <w:rFonts w:ascii="標楷體" w:eastAsia="標楷體" w:hint="eastAsia"/>
                <w:sz w:val="28"/>
              </w:rPr>
              <w:t>3</w:t>
            </w:r>
            <w:r w:rsidR="00D33EB6" w:rsidRPr="00A63729">
              <w:rPr>
                <w:rFonts w:ascii="標楷體" w:eastAsia="標楷體" w:hint="eastAsia"/>
                <w:sz w:val="28"/>
              </w:rPr>
              <w:t>0~19：00</w:t>
            </w:r>
            <w:r w:rsidRPr="00A63729">
              <w:rPr>
                <w:rFonts w:ascii="標楷體" w:eastAsia="標楷體" w:hint="eastAsia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：星期一至</w:t>
            </w:r>
            <w:r w:rsidRPr="00A63729">
              <w:rPr>
                <w:rFonts w:ascii="標楷體" w:eastAsia="標楷體" w:hint="eastAsia"/>
                <w:sz w:val="28"/>
              </w:rPr>
              <w:t>五</w:t>
            </w:r>
            <w:r>
              <w:rPr>
                <w:rFonts w:ascii="標楷體" w:eastAsia="標楷體" w:hint="eastAsia"/>
                <w:sz w:val="28"/>
              </w:rPr>
              <w:t>上課</w:t>
            </w:r>
            <w:r w:rsidRPr="00A63729">
              <w:rPr>
                <w:rFonts w:ascii="標楷體" w:eastAsia="標楷體" w:hint="eastAsia"/>
                <w:sz w:val="28"/>
              </w:rPr>
              <w:t>。</w:t>
            </w:r>
          </w:p>
        </w:tc>
      </w:tr>
      <w:tr w:rsidR="00065706" w:rsidRPr="00B42698" w:rsidTr="00065706">
        <w:trPr>
          <w:cantSplit/>
          <w:trHeight w:val="1978"/>
        </w:trPr>
        <w:tc>
          <w:tcPr>
            <w:tcW w:w="1396" w:type="dxa"/>
            <w:vAlign w:val="center"/>
          </w:tcPr>
          <w:p w:rsidR="00065706" w:rsidRPr="00EB20DE" w:rsidRDefault="00065706" w:rsidP="00065706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EB20DE">
              <w:rPr>
                <w:rFonts w:ascii="標楷體" w:eastAsia="標楷體" w:hint="eastAsia"/>
                <w:sz w:val="32"/>
                <w:szCs w:val="32"/>
              </w:rPr>
              <w:t>學 生</w:t>
            </w:r>
          </w:p>
          <w:p w:rsidR="00065706" w:rsidRPr="00EB20DE" w:rsidRDefault="00065706" w:rsidP="00065706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EB20DE">
              <w:rPr>
                <w:rFonts w:ascii="標楷體" w:eastAsia="標楷體" w:hint="eastAsia"/>
                <w:sz w:val="32"/>
                <w:szCs w:val="32"/>
              </w:rPr>
              <w:t>姓 名</w:t>
            </w:r>
          </w:p>
        </w:tc>
        <w:tc>
          <w:tcPr>
            <w:tcW w:w="2693" w:type="dxa"/>
          </w:tcPr>
          <w:p w:rsidR="00065706" w:rsidRPr="00690CB6" w:rsidRDefault="00065706" w:rsidP="00065706">
            <w:pPr>
              <w:rPr>
                <w:rFonts w:ascii="標楷體" w:eastAsia="標楷體"/>
                <w:sz w:val="28"/>
                <w:szCs w:val="28"/>
              </w:rPr>
            </w:pPr>
          </w:p>
          <w:p w:rsidR="00065706" w:rsidRPr="00690CB6" w:rsidRDefault="00065706" w:rsidP="00065706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111" w:type="dxa"/>
            <w:gridSpan w:val="3"/>
            <w:vMerge/>
          </w:tcPr>
          <w:p w:rsidR="00065706" w:rsidRPr="00690CB6" w:rsidRDefault="00065706" w:rsidP="00065706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65706" w:rsidRPr="00B42698" w:rsidTr="00065706">
        <w:trPr>
          <w:cantSplit/>
          <w:trHeight w:val="2313"/>
        </w:trPr>
        <w:tc>
          <w:tcPr>
            <w:tcW w:w="1396" w:type="dxa"/>
            <w:vAlign w:val="center"/>
          </w:tcPr>
          <w:p w:rsidR="00065706" w:rsidRPr="00EB20DE" w:rsidRDefault="00065706" w:rsidP="00065706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EB20DE">
              <w:rPr>
                <w:rFonts w:ascii="標楷體" w:eastAsia="標楷體" w:hint="eastAsia"/>
                <w:sz w:val="32"/>
                <w:szCs w:val="32"/>
              </w:rPr>
              <w:t>學 生</w:t>
            </w:r>
          </w:p>
          <w:p w:rsidR="00065706" w:rsidRDefault="00065706" w:rsidP="00065706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身 份</w:t>
            </w:r>
          </w:p>
          <w:p w:rsidR="00065706" w:rsidRPr="00EB20DE" w:rsidRDefault="00065706" w:rsidP="00065706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(請勾選)</w:t>
            </w:r>
          </w:p>
        </w:tc>
        <w:tc>
          <w:tcPr>
            <w:tcW w:w="2693" w:type="dxa"/>
          </w:tcPr>
          <w:p w:rsidR="00065706" w:rsidRPr="00065706" w:rsidRDefault="00065706" w:rsidP="00065706">
            <w:pPr>
              <w:spacing w:line="340" w:lineRule="exact"/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  <w:r w:rsidRPr="00065706">
              <w:rPr>
                <w:rFonts w:ascii="標楷體" w:eastAsia="標楷體" w:hint="eastAsia"/>
                <w:sz w:val="28"/>
              </w:rPr>
              <w:t>□低收入戶</w:t>
            </w:r>
          </w:p>
          <w:p w:rsidR="00065706" w:rsidRPr="00065706" w:rsidRDefault="00065706" w:rsidP="00065706">
            <w:pPr>
              <w:spacing w:line="340" w:lineRule="exact"/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  <w:r w:rsidRPr="00065706"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中</w:t>
            </w:r>
            <w:r w:rsidRPr="00065706">
              <w:rPr>
                <w:rFonts w:ascii="標楷體" w:eastAsia="標楷體" w:hint="eastAsia"/>
                <w:sz w:val="28"/>
              </w:rPr>
              <w:t>低收入戶</w:t>
            </w:r>
          </w:p>
          <w:p w:rsidR="00065706" w:rsidRPr="00065706" w:rsidRDefault="00065706" w:rsidP="00065706">
            <w:pPr>
              <w:spacing w:line="340" w:lineRule="exact"/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  <w:r w:rsidRPr="00065706">
              <w:rPr>
                <w:rFonts w:ascii="標楷體" w:eastAsia="標楷體" w:hint="eastAsia"/>
                <w:sz w:val="28"/>
              </w:rPr>
              <w:t>□身心障礙</w:t>
            </w:r>
          </w:p>
          <w:p w:rsidR="00065706" w:rsidRPr="00065706" w:rsidRDefault="00065706" w:rsidP="00065706">
            <w:pPr>
              <w:spacing w:line="340" w:lineRule="exact"/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  <w:r w:rsidRPr="00065706">
              <w:rPr>
                <w:rFonts w:ascii="標楷體" w:eastAsia="標楷體" w:hint="eastAsia"/>
                <w:sz w:val="28"/>
              </w:rPr>
              <w:t>□原住民</w:t>
            </w:r>
          </w:p>
          <w:p w:rsidR="00065706" w:rsidRPr="00065706" w:rsidRDefault="00065706" w:rsidP="00065706">
            <w:pPr>
              <w:spacing w:line="340" w:lineRule="exact"/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  <w:r w:rsidRPr="00065706">
              <w:rPr>
                <w:rFonts w:ascii="標楷體" w:eastAsia="標楷體" w:hint="eastAsia"/>
                <w:sz w:val="28"/>
              </w:rPr>
              <w:t>□情況特殊(清寒)</w:t>
            </w:r>
          </w:p>
          <w:p w:rsidR="00065706" w:rsidRPr="00065706" w:rsidRDefault="00065706" w:rsidP="00065706">
            <w:pPr>
              <w:spacing w:line="340" w:lineRule="exact"/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  <w:r w:rsidRPr="00065706"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突遭變故</w:t>
            </w:r>
          </w:p>
          <w:p w:rsidR="00065706" w:rsidRPr="00690CB6" w:rsidRDefault="00065706" w:rsidP="00065706">
            <w:pPr>
              <w:spacing w:line="340" w:lineRule="exact"/>
              <w:ind w:firstLineChars="100" w:firstLine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065706"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家戶所得30萬以下且利息</w:t>
            </w:r>
            <w:r w:rsidR="00B45125">
              <w:rPr>
                <w:rFonts w:ascii="標楷體" w:eastAsia="標楷體" w:hint="eastAsia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萬以下</w:t>
            </w:r>
          </w:p>
        </w:tc>
        <w:tc>
          <w:tcPr>
            <w:tcW w:w="9111" w:type="dxa"/>
            <w:gridSpan w:val="3"/>
            <w:vMerge/>
          </w:tcPr>
          <w:p w:rsidR="00065706" w:rsidRPr="00690CB6" w:rsidRDefault="00065706" w:rsidP="00065706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65706" w:rsidRPr="00B42698" w:rsidTr="00065706">
        <w:trPr>
          <w:cantSplit/>
          <w:trHeight w:val="1269"/>
        </w:trPr>
        <w:tc>
          <w:tcPr>
            <w:tcW w:w="1396" w:type="dxa"/>
            <w:vAlign w:val="center"/>
          </w:tcPr>
          <w:p w:rsidR="00065706" w:rsidRPr="00EB20DE" w:rsidRDefault="00065706" w:rsidP="00065706">
            <w:pPr>
              <w:spacing w:before="10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B20DE">
              <w:rPr>
                <w:rFonts w:ascii="標楷體" w:eastAsia="標楷體" w:hint="eastAsia"/>
                <w:sz w:val="32"/>
                <w:szCs w:val="32"/>
              </w:rPr>
              <w:t xml:space="preserve">家 長 </w:t>
            </w:r>
          </w:p>
          <w:p w:rsidR="00065706" w:rsidRPr="00EB20DE" w:rsidRDefault="00065706" w:rsidP="00065706">
            <w:pPr>
              <w:spacing w:before="10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B20DE">
              <w:rPr>
                <w:rFonts w:ascii="標楷體" w:eastAsia="標楷體" w:hint="eastAsia"/>
                <w:sz w:val="32"/>
                <w:szCs w:val="32"/>
              </w:rPr>
              <w:t>姓 名</w:t>
            </w:r>
          </w:p>
          <w:p w:rsidR="00065706" w:rsidRPr="00EB20DE" w:rsidRDefault="00065706" w:rsidP="00065706">
            <w:pPr>
              <w:spacing w:before="10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B20DE">
              <w:rPr>
                <w:rFonts w:ascii="標楷體" w:eastAsia="標楷體" w:hint="eastAsia"/>
                <w:sz w:val="32"/>
                <w:szCs w:val="32"/>
              </w:rPr>
              <w:t>( 監 護 人 )</w:t>
            </w:r>
          </w:p>
        </w:tc>
        <w:tc>
          <w:tcPr>
            <w:tcW w:w="2693" w:type="dxa"/>
          </w:tcPr>
          <w:p w:rsidR="00065706" w:rsidRPr="00690CB6" w:rsidRDefault="00065706" w:rsidP="00065706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111" w:type="dxa"/>
            <w:gridSpan w:val="3"/>
            <w:vMerge/>
          </w:tcPr>
          <w:p w:rsidR="00065706" w:rsidRPr="00690CB6" w:rsidRDefault="00065706" w:rsidP="00065706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65706" w:rsidRPr="00B42698" w:rsidTr="00065706">
        <w:trPr>
          <w:cantSplit/>
          <w:trHeight w:val="1327"/>
        </w:trPr>
        <w:tc>
          <w:tcPr>
            <w:tcW w:w="1396" w:type="dxa"/>
            <w:vAlign w:val="center"/>
          </w:tcPr>
          <w:p w:rsidR="00065706" w:rsidRPr="00EB20DE" w:rsidRDefault="00065706" w:rsidP="00065706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B20DE">
              <w:rPr>
                <w:rFonts w:ascii="標楷體" w:eastAsia="標楷體" w:hint="eastAsia"/>
                <w:sz w:val="32"/>
                <w:szCs w:val="32"/>
              </w:rPr>
              <w:t xml:space="preserve">聯 絡 </w:t>
            </w:r>
          </w:p>
          <w:p w:rsidR="00065706" w:rsidRPr="00EB20DE" w:rsidRDefault="00065706" w:rsidP="00065706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電 話</w:t>
            </w:r>
          </w:p>
        </w:tc>
        <w:tc>
          <w:tcPr>
            <w:tcW w:w="4678" w:type="dxa"/>
            <w:gridSpan w:val="2"/>
          </w:tcPr>
          <w:p w:rsidR="00065706" w:rsidRPr="00690CB6" w:rsidRDefault="00065706" w:rsidP="00065706">
            <w:pPr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</w:p>
          <w:p w:rsidR="00065706" w:rsidRPr="00690CB6" w:rsidRDefault="00065706" w:rsidP="00065706">
            <w:pPr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5706" w:rsidRPr="00690CB6" w:rsidRDefault="00065706" w:rsidP="00065706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24028">
              <w:rPr>
                <w:rFonts w:ascii="標楷體" w:eastAsia="標楷體" w:hint="eastAsia"/>
                <w:sz w:val="32"/>
                <w:szCs w:val="28"/>
              </w:rPr>
              <w:t>手機</w:t>
            </w:r>
          </w:p>
        </w:tc>
        <w:tc>
          <w:tcPr>
            <w:tcW w:w="6134" w:type="dxa"/>
          </w:tcPr>
          <w:p w:rsidR="00065706" w:rsidRPr="00690CB6" w:rsidRDefault="00065706" w:rsidP="00065706">
            <w:pPr>
              <w:widowControl/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</w:p>
          <w:p w:rsidR="00065706" w:rsidRPr="00690CB6" w:rsidRDefault="00065706" w:rsidP="00065706">
            <w:pPr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65706" w:rsidRPr="00B42698" w:rsidTr="00065706">
        <w:trPr>
          <w:trHeight w:val="885"/>
        </w:trPr>
        <w:tc>
          <w:tcPr>
            <w:tcW w:w="1396" w:type="dxa"/>
            <w:vAlign w:val="center"/>
          </w:tcPr>
          <w:p w:rsidR="00065706" w:rsidRPr="00EB20DE" w:rsidRDefault="00065706" w:rsidP="00065706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B20DE">
              <w:rPr>
                <w:rFonts w:ascii="標楷體" w:eastAsia="標楷體" w:hint="eastAsia"/>
                <w:sz w:val="32"/>
                <w:szCs w:val="32"/>
              </w:rPr>
              <w:t xml:space="preserve">是 否 </w:t>
            </w:r>
          </w:p>
          <w:p w:rsidR="00065706" w:rsidRPr="00EB20DE" w:rsidRDefault="00065706" w:rsidP="00065706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B20DE">
              <w:rPr>
                <w:rFonts w:ascii="標楷體" w:eastAsia="標楷體" w:hint="eastAsia"/>
                <w:sz w:val="32"/>
                <w:szCs w:val="32"/>
              </w:rPr>
              <w:t>訂 餐</w:t>
            </w:r>
          </w:p>
          <w:p w:rsidR="00065706" w:rsidRPr="00EB20DE" w:rsidRDefault="00065706" w:rsidP="00065706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B20DE">
              <w:rPr>
                <w:rFonts w:ascii="標楷體" w:eastAsia="標楷體" w:hint="eastAsia"/>
                <w:sz w:val="32"/>
                <w:szCs w:val="32"/>
              </w:rPr>
              <w:t>(請</w:t>
            </w:r>
            <w:r>
              <w:rPr>
                <w:rFonts w:ascii="標楷體" w:eastAsia="標楷體" w:hint="eastAsia"/>
                <w:sz w:val="32"/>
                <w:szCs w:val="32"/>
              </w:rPr>
              <w:t>勾</w:t>
            </w:r>
            <w:r w:rsidRPr="00EB20DE">
              <w:rPr>
                <w:rFonts w:ascii="標楷體" w:eastAsia="標楷體" w:hint="eastAsia"/>
                <w:sz w:val="32"/>
                <w:szCs w:val="32"/>
              </w:rPr>
              <w:t>選)</w:t>
            </w:r>
          </w:p>
        </w:tc>
        <w:tc>
          <w:tcPr>
            <w:tcW w:w="11804" w:type="dxa"/>
            <w:gridSpan w:val="4"/>
          </w:tcPr>
          <w:p w:rsidR="00065706" w:rsidRPr="00D523EF" w:rsidRDefault="00065706" w:rsidP="00065706">
            <w:pPr>
              <w:adjustRightInd w:val="0"/>
              <w:snapToGrid w:val="0"/>
              <w:ind w:firstLineChars="100" w:firstLine="320"/>
              <w:jc w:val="both"/>
              <w:rPr>
                <w:rFonts w:ascii="標楷體" w:eastAsia="標楷體"/>
                <w:sz w:val="32"/>
                <w:szCs w:val="32"/>
              </w:rPr>
            </w:pPr>
            <w:r w:rsidRPr="00D523EF">
              <w:rPr>
                <w:rFonts w:ascii="標楷體" w:eastAsia="標楷體" w:hint="eastAsia"/>
                <w:sz w:val="32"/>
                <w:szCs w:val="32"/>
              </w:rPr>
              <w:t>□ 是(每餐</w:t>
            </w:r>
            <w:r w:rsidR="009E3001">
              <w:rPr>
                <w:rFonts w:ascii="標楷體" w:eastAsia="標楷體" w:hint="eastAsia"/>
                <w:sz w:val="32"/>
                <w:szCs w:val="32"/>
              </w:rPr>
              <w:t>60</w:t>
            </w:r>
            <w:r w:rsidRPr="00D523EF">
              <w:rPr>
                <w:rFonts w:ascii="標楷體" w:eastAsia="標楷體" w:hint="eastAsia"/>
                <w:sz w:val="32"/>
                <w:szCs w:val="32"/>
              </w:rPr>
              <w:t>元)</w:t>
            </w:r>
          </w:p>
          <w:p w:rsidR="00065706" w:rsidRPr="00D523EF" w:rsidRDefault="00065706" w:rsidP="00065706">
            <w:pPr>
              <w:adjustRightInd w:val="0"/>
              <w:snapToGrid w:val="0"/>
              <w:ind w:firstLineChars="100" w:firstLine="320"/>
              <w:jc w:val="both"/>
              <w:rPr>
                <w:rFonts w:ascii="標楷體" w:eastAsia="標楷體"/>
                <w:sz w:val="32"/>
                <w:szCs w:val="32"/>
              </w:rPr>
            </w:pPr>
          </w:p>
          <w:p w:rsidR="00065706" w:rsidRPr="00690CB6" w:rsidRDefault="00065706" w:rsidP="005A7AEC">
            <w:pPr>
              <w:adjustRightInd w:val="0"/>
              <w:snapToGrid w:val="0"/>
              <w:ind w:firstLineChars="100" w:firstLine="320"/>
              <w:jc w:val="both"/>
              <w:rPr>
                <w:rFonts w:ascii="標楷體" w:eastAsia="標楷體"/>
                <w:sz w:val="28"/>
                <w:szCs w:val="28"/>
              </w:rPr>
            </w:pPr>
            <w:r w:rsidRPr="00D523EF">
              <w:rPr>
                <w:rFonts w:ascii="標楷體" w:eastAsia="標楷體" w:hint="eastAsia"/>
                <w:sz w:val="32"/>
                <w:szCs w:val="32"/>
              </w:rPr>
              <w:t>□ 否(請小朋友自備</w:t>
            </w:r>
            <w:r w:rsidR="005A7AEC">
              <w:rPr>
                <w:rFonts w:ascii="標楷體" w:eastAsia="標楷體" w:hint="eastAsia"/>
                <w:sz w:val="32"/>
                <w:szCs w:val="32"/>
              </w:rPr>
              <w:t>餐點</w:t>
            </w:r>
            <w:r w:rsidRPr="00D523EF">
              <w:rPr>
                <w:rFonts w:ascii="標楷體" w:eastAsia="標楷體" w:hint="eastAsia"/>
                <w:sz w:val="32"/>
                <w:szCs w:val="32"/>
              </w:rPr>
              <w:t>)</w:t>
            </w:r>
          </w:p>
        </w:tc>
      </w:tr>
      <w:tr w:rsidR="00065706" w:rsidRPr="00B42698" w:rsidTr="00065706">
        <w:trPr>
          <w:cantSplit/>
          <w:trHeight w:val="526"/>
        </w:trPr>
        <w:tc>
          <w:tcPr>
            <w:tcW w:w="1396" w:type="dxa"/>
            <w:vAlign w:val="center"/>
          </w:tcPr>
          <w:p w:rsidR="00065706" w:rsidRPr="00690CB6" w:rsidRDefault="00065706" w:rsidP="00065706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90CB6">
              <w:rPr>
                <w:rFonts w:ascii="標楷體" w:eastAsia="標楷體" w:hint="eastAsia"/>
                <w:sz w:val="28"/>
                <w:szCs w:val="28"/>
              </w:rPr>
              <w:t>備  註</w:t>
            </w:r>
          </w:p>
        </w:tc>
        <w:tc>
          <w:tcPr>
            <w:tcW w:w="11804" w:type="dxa"/>
            <w:gridSpan w:val="4"/>
            <w:vAlign w:val="center"/>
          </w:tcPr>
          <w:p w:rsidR="00065706" w:rsidRPr="00690CB6" w:rsidRDefault="00065706" w:rsidP="009E3001">
            <w:pPr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690CB6">
              <w:rPr>
                <w:rFonts w:ascii="標楷體" w:eastAsia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int="eastAsia"/>
                <w:sz w:val="28"/>
                <w:szCs w:val="28"/>
              </w:rPr>
              <w:t>：2533-3953轉12</w:t>
            </w:r>
            <w:r w:rsidRPr="00690CB6">
              <w:rPr>
                <w:rFonts w:ascii="標楷體" w:eastAsia="標楷體" w:hint="eastAsia"/>
                <w:sz w:val="28"/>
                <w:szCs w:val="28"/>
              </w:rPr>
              <w:t>教務處</w:t>
            </w:r>
            <w:r w:rsidR="00A6028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EE5DB5">
              <w:rPr>
                <w:rFonts w:ascii="標楷體" w:eastAsia="標楷體" w:hint="eastAsia"/>
                <w:sz w:val="28"/>
                <w:szCs w:val="28"/>
              </w:rPr>
              <w:t>教學組</w:t>
            </w:r>
          </w:p>
        </w:tc>
      </w:tr>
    </w:tbl>
    <w:p w:rsidR="00065706" w:rsidRPr="009347D3" w:rsidRDefault="00065706" w:rsidP="00065706">
      <w:pPr>
        <w:adjustRightInd w:val="0"/>
        <w:snapToGrid w:val="0"/>
        <w:ind w:left="320" w:hangingChars="100" w:hanging="320"/>
        <w:rPr>
          <w:rFonts w:ascii="標楷體" w:eastAsia="標楷體"/>
          <w:sz w:val="32"/>
          <w:szCs w:val="32"/>
        </w:rPr>
      </w:pPr>
    </w:p>
    <w:p w:rsidR="00065706" w:rsidRDefault="00065706" w:rsidP="00065706">
      <w:pPr>
        <w:adjustRightInd w:val="0"/>
        <w:snapToGrid w:val="0"/>
        <w:spacing w:line="480" w:lineRule="exact"/>
        <w:ind w:left="320" w:hangingChars="100" w:hanging="32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※參加學生(免收費)</w:t>
      </w:r>
      <w:r w:rsidR="00810BD8" w:rsidRPr="00AE6E1E">
        <w:rPr>
          <w:rFonts w:ascii="標楷體" w:eastAsia="標楷體" w:hint="eastAsia"/>
          <w:b/>
          <w:sz w:val="32"/>
          <w:szCs w:val="32"/>
          <w:u w:val="single"/>
          <w:shd w:val="clear" w:color="auto" w:fill="D9D9D9"/>
        </w:rPr>
        <w:t>務必先</w:t>
      </w:r>
      <w:r w:rsidR="007F4517" w:rsidRPr="00AE6E1E">
        <w:rPr>
          <w:rFonts w:ascii="標楷體" w:eastAsia="標楷體" w:hint="eastAsia"/>
          <w:b/>
          <w:sz w:val="32"/>
          <w:szCs w:val="32"/>
          <w:u w:val="single"/>
          <w:shd w:val="clear" w:color="auto" w:fill="D9D9D9"/>
        </w:rPr>
        <w:t>自行</w:t>
      </w:r>
      <w:r w:rsidR="00810BD8" w:rsidRPr="00AE6E1E">
        <w:rPr>
          <w:rFonts w:ascii="標楷體" w:eastAsia="標楷體" w:hint="eastAsia"/>
          <w:b/>
          <w:sz w:val="32"/>
          <w:szCs w:val="32"/>
          <w:u w:val="single"/>
          <w:shd w:val="clear" w:color="auto" w:fill="D9D9D9"/>
        </w:rPr>
        <w:t>上網報名後再由</w:t>
      </w:r>
      <w:r w:rsidRPr="00AE6E1E">
        <w:rPr>
          <w:rFonts w:ascii="標楷體" w:eastAsia="標楷體" w:hint="eastAsia"/>
          <w:b/>
          <w:sz w:val="32"/>
          <w:szCs w:val="32"/>
          <w:u w:val="single"/>
          <w:shd w:val="clear" w:color="auto" w:fill="D9D9D9"/>
        </w:rPr>
        <w:t>家長填寫</w:t>
      </w:r>
      <w:r w:rsidR="00810BD8" w:rsidRPr="00AE6E1E">
        <w:rPr>
          <w:rFonts w:ascii="標楷體" w:eastAsia="標楷體" w:hint="eastAsia"/>
          <w:b/>
          <w:sz w:val="32"/>
          <w:szCs w:val="32"/>
          <w:u w:val="single"/>
          <w:shd w:val="clear" w:color="auto" w:fill="D9D9D9"/>
        </w:rPr>
        <w:t>本</w:t>
      </w:r>
      <w:r w:rsidRPr="00AE6E1E">
        <w:rPr>
          <w:rFonts w:ascii="標楷體" w:eastAsia="標楷體" w:hint="eastAsia"/>
          <w:b/>
          <w:sz w:val="32"/>
          <w:szCs w:val="32"/>
          <w:u w:val="single"/>
          <w:shd w:val="clear" w:color="auto" w:fill="D9D9D9"/>
        </w:rPr>
        <w:t>報名表</w:t>
      </w:r>
      <w:r w:rsidRPr="00A63F09">
        <w:rPr>
          <w:rFonts w:ascii="標楷體" w:eastAsia="標楷體" w:hint="eastAsia"/>
          <w:sz w:val="32"/>
          <w:szCs w:val="32"/>
        </w:rPr>
        <w:t>，於</w:t>
      </w:r>
      <w:r w:rsidR="000700B9">
        <w:rPr>
          <w:rFonts w:ascii="標楷體" w:eastAsia="標楷體" w:hint="eastAsia"/>
          <w:b/>
          <w:sz w:val="32"/>
          <w:szCs w:val="32"/>
          <w:u w:val="single"/>
        </w:rPr>
        <w:t>1</w:t>
      </w:r>
      <w:r w:rsidR="00952AF0">
        <w:rPr>
          <w:rFonts w:ascii="標楷體" w:eastAsia="標楷體" w:hint="eastAsia"/>
          <w:b/>
          <w:sz w:val="32"/>
          <w:szCs w:val="32"/>
          <w:u w:val="single"/>
        </w:rPr>
        <w:t>1</w:t>
      </w:r>
      <w:r w:rsidR="003E3C42">
        <w:rPr>
          <w:rFonts w:ascii="標楷體" w:eastAsia="標楷體" w:hint="eastAsia"/>
          <w:b/>
          <w:sz w:val="32"/>
          <w:szCs w:val="32"/>
          <w:u w:val="single"/>
        </w:rPr>
        <w:t>3</w:t>
      </w:r>
      <w:r w:rsidRPr="00065706">
        <w:rPr>
          <w:rFonts w:ascii="標楷體" w:eastAsia="標楷體" w:hint="eastAsia"/>
          <w:b/>
          <w:sz w:val="32"/>
          <w:szCs w:val="32"/>
          <w:u w:val="single"/>
        </w:rPr>
        <w:t>年</w:t>
      </w:r>
      <w:r w:rsidR="003E3C42">
        <w:rPr>
          <w:rFonts w:ascii="標楷體" w:eastAsia="標楷體" w:hint="eastAsia"/>
          <w:b/>
          <w:sz w:val="32"/>
          <w:szCs w:val="32"/>
          <w:u w:val="single"/>
        </w:rPr>
        <w:t>2</w:t>
      </w:r>
      <w:r w:rsidRPr="00065706">
        <w:rPr>
          <w:rFonts w:ascii="標楷體" w:eastAsia="標楷體" w:hint="eastAsia"/>
          <w:b/>
          <w:sz w:val="32"/>
          <w:szCs w:val="32"/>
          <w:u w:val="single"/>
        </w:rPr>
        <w:t>月</w:t>
      </w:r>
      <w:r w:rsidR="003E3C42">
        <w:rPr>
          <w:rFonts w:ascii="標楷體" w:eastAsia="標楷體" w:hint="eastAsia"/>
          <w:b/>
          <w:sz w:val="32"/>
          <w:szCs w:val="32"/>
          <w:u w:val="single"/>
        </w:rPr>
        <w:t>17</w:t>
      </w:r>
      <w:r w:rsidRPr="00065706">
        <w:rPr>
          <w:rFonts w:ascii="標楷體" w:eastAsia="標楷體" w:hint="eastAsia"/>
          <w:b/>
          <w:sz w:val="32"/>
          <w:szCs w:val="32"/>
          <w:u w:val="single"/>
        </w:rPr>
        <w:t>日（</w:t>
      </w:r>
      <w:r w:rsidR="003E3C42">
        <w:rPr>
          <w:rFonts w:ascii="標楷體" w:eastAsia="標楷體" w:hint="eastAsia"/>
          <w:b/>
          <w:sz w:val="32"/>
          <w:szCs w:val="32"/>
          <w:u w:val="single"/>
        </w:rPr>
        <w:t>六</w:t>
      </w:r>
      <w:r w:rsidRPr="00065706">
        <w:rPr>
          <w:rFonts w:ascii="標楷體" w:eastAsia="標楷體" w:hint="eastAsia"/>
          <w:b/>
          <w:sz w:val="32"/>
          <w:szCs w:val="32"/>
          <w:u w:val="single"/>
        </w:rPr>
        <w:t>）</w:t>
      </w:r>
      <w:r w:rsidRPr="00A63F09">
        <w:rPr>
          <w:rFonts w:ascii="標楷體" w:eastAsia="標楷體" w:hint="eastAsia"/>
          <w:sz w:val="32"/>
          <w:szCs w:val="32"/>
        </w:rPr>
        <w:t>前繳交給</w:t>
      </w:r>
      <w:r>
        <w:rPr>
          <w:rFonts w:ascii="標楷體" w:eastAsia="標楷體" w:hint="eastAsia"/>
          <w:sz w:val="32"/>
          <w:szCs w:val="32"/>
        </w:rPr>
        <w:t>班級</w:t>
      </w:r>
      <w:r w:rsidRPr="00A63F09">
        <w:rPr>
          <w:rFonts w:ascii="標楷體" w:eastAsia="標楷體" w:hint="eastAsia"/>
          <w:sz w:val="32"/>
          <w:szCs w:val="32"/>
        </w:rPr>
        <w:t>導師</w:t>
      </w:r>
      <w:r w:rsidR="00B269D7">
        <w:rPr>
          <w:rFonts w:ascii="標楷體" w:eastAsia="標楷體" w:hint="eastAsia"/>
          <w:sz w:val="32"/>
          <w:szCs w:val="32"/>
        </w:rPr>
        <w:t>提出申請</w:t>
      </w:r>
      <w:r w:rsidRPr="00A63F09">
        <w:rPr>
          <w:rFonts w:ascii="標楷體" w:eastAsia="標楷體" w:hint="eastAsia"/>
          <w:sz w:val="32"/>
          <w:szCs w:val="32"/>
        </w:rPr>
        <w:t>。</w:t>
      </w:r>
    </w:p>
    <w:p w:rsidR="00065706" w:rsidRPr="00C33104" w:rsidRDefault="00065706" w:rsidP="00065706">
      <w:pPr>
        <w:adjustRightInd w:val="0"/>
        <w:snapToGrid w:val="0"/>
        <w:spacing w:line="480" w:lineRule="exact"/>
        <w:ind w:left="320" w:hangingChars="100" w:hanging="32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※一般生請至學校網站報名。</w:t>
      </w:r>
    </w:p>
    <w:p w:rsidR="00065706" w:rsidRPr="00952AF0" w:rsidRDefault="00065706" w:rsidP="00952AF0">
      <w:pPr>
        <w:numPr>
          <w:ilvl w:val="0"/>
          <w:numId w:val="5"/>
        </w:numPr>
        <w:adjustRightInd w:val="0"/>
        <w:snapToGrid w:val="0"/>
        <w:spacing w:line="480" w:lineRule="exact"/>
        <w:rPr>
          <w:rFonts w:ascii="標楷體" w:eastAsia="標楷體"/>
          <w:sz w:val="32"/>
          <w:szCs w:val="32"/>
        </w:rPr>
      </w:pPr>
      <w:r w:rsidRPr="00A63F09">
        <w:rPr>
          <w:rFonts w:ascii="標楷體" w:eastAsia="標楷體" w:hint="eastAsia"/>
          <w:sz w:val="32"/>
          <w:szCs w:val="32"/>
        </w:rPr>
        <w:t>本表</w:t>
      </w:r>
      <w:r>
        <w:rPr>
          <w:rFonts w:ascii="標楷體" w:eastAsia="標楷體" w:hint="eastAsia"/>
          <w:sz w:val="32"/>
          <w:szCs w:val="32"/>
        </w:rPr>
        <w:t>由班級</w:t>
      </w:r>
      <w:r w:rsidRPr="00A63F09">
        <w:rPr>
          <w:rFonts w:ascii="標楷體" w:eastAsia="標楷體" w:hint="eastAsia"/>
          <w:sz w:val="32"/>
          <w:szCs w:val="32"/>
        </w:rPr>
        <w:t>導師收齊後</w:t>
      </w:r>
      <w:r>
        <w:rPr>
          <w:rFonts w:ascii="標楷體" w:eastAsia="標楷體" w:hint="eastAsia"/>
          <w:sz w:val="32"/>
          <w:szCs w:val="32"/>
        </w:rPr>
        <w:t>，請</w:t>
      </w:r>
      <w:r w:rsidRPr="00A63F09">
        <w:rPr>
          <w:rFonts w:ascii="標楷體" w:eastAsia="標楷體" w:hint="eastAsia"/>
          <w:sz w:val="32"/>
          <w:szCs w:val="32"/>
        </w:rPr>
        <w:t>於</w:t>
      </w:r>
      <w:r w:rsidR="002E0BB9">
        <w:rPr>
          <w:rFonts w:ascii="標楷體" w:eastAsia="標楷體" w:hint="eastAsia"/>
          <w:b/>
          <w:sz w:val="32"/>
          <w:szCs w:val="32"/>
          <w:u w:val="single"/>
        </w:rPr>
        <w:t>1</w:t>
      </w:r>
      <w:r w:rsidR="00952AF0">
        <w:rPr>
          <w:rFonts w:ascii="標楷體" w:eastAsia="標楷體" w:hint="eastAsia"/>
          <w:b/>
          <w:sz w:val="32"/>
          <w:szCs w:val="32"/>
          <w:u w:val="single"/>
        </w:rPr>
        <w:t>1</w:t>
      </w:r>
      <w:r w:rsidR="003E3C42">
        <w:rPr>
          <w:rFonts w:ascii="標楷體" w:eastAsia="標楷體" w:hint="eastAsia"/>
          <w:b/>
          <w:sz w:val="32"/>
          <w:szCs w:val="32"/>
          <w:u w:val="single"/>
        </w:rPr>
        <w:t>3</w:t>
      </w:r>
      <w:r w:rsidRPr="00065706">
        <w:rPr>
          <w:rFonts w:ascii="標楷體" w:eastAsia="標楷體" w:hint="eastAsia"/>
          <w:b/>
          <w:sz w:val="32"/>
          <w:szCs w:val="32"/>
          <w:u w:val="single"/>
        </w:rPr>
        <w:t>年</w:t>
      </w:r>
      <w:r w:rsidR="003E376C">
        <w:rPr>
          <w:rFonts w:ascii="標楷體" w:eastAsia="標楷體" w:hint="eastAsia"/>
          <w:b/>
          <w:sz w:val="32"/>
          <w:szCs w:val="32"/>
          <w:u w:val="single"/>
        </w:rPr>
        <w:t>2</w:t>
      </w:r>
      <w:r w:rsidRPr="00065706">
        <w:rPr>
          <w:rFonts w:ascii="標楷體" w:eastAsia="標楷體" w:hint="eastAsia"/>
          <w:b/>
          <w:sz w:val="32"/>
          <w:szCs w:val="32"/>
          <w:u w:val="single"/>
        </w:rPr>
        <w:t>月</w:t>
      </w:r>
      <w:r w:rsidR="003E3C42">
        <w:rPr>
          <w:rFonts w:ascii="標楷體" w:eastAsia="標楷體" w:hint="eastAsia"/>
          <w:b/>
          <w:sz w:val="32"/>
          <w:szCs w:val="32"/>
          <w:u w:val="single"/>
        </w:rPr>
        <w:t>21</w:t>
      </w:r>
      <w:r w:rsidR="008A3924">
        <w:rPr>
          <w:rFonts w:ascii="標楷體" w:eastAsia="標楷體" w:hint="eastAsia"/>
          <w:b/>
          <w:sz w:val="32"/>
          <w:szCs w:val="32"/>
          <w:u w:val="single"/>
        </w:rPr>
        <w:t>日（</w:t>
      </w:r>
      <w:r w:rsidR="003E3C42">
        <w:rPr>
          <w:rFonts w:ascii="標楷體" w:eastAsia="標楷體" w:hint="eastAsia"/>
          <w:b/>
          <w:sz w:val="32"/>
          <w:szCs w:val="32"/>
          <w:u w:val="single"/>
        </w:rPr>
        <w:t>三</w:t>
      </w:r>
      <w:r w:rsidRPr="00952AF0">
        <w:rPr>
          <w:rFonts w:ascii="標楷體" w:eastAsia="標楷體" w:hint="eastAsia"/>
          <w:b/>
          <w:sz w:val="32"/>
          <w:szCs w:val="32"/>
          <w:u w:val="single"/>
        </w:rPr>
        <w:t>）</w:t>
      </w:r>
      <w:r w:rsidR="004F5E48" w:rsidRPr="00952AF0">
        <w:rPr>
          <w:rFonts w:ascii="標楷體" w:eastAsia="標楷體" w:hint="eastAsia"/>
          <w:sz w:val="32"/>
          <w:szCs w:val="32"/>
        </w:rPr>
        <w:t>下班</w:t>
      </w:r>
      <w:r w:rsidRPr="00952AF0">
        <w:rPr>
          <w:rFonts w:ascii="標楷體" w:eastAsia="標楷體" w:hint="eastAsia"/>
          <w:sz w:val="32"/>
          <w:szCs w:val="32"/>
        </w:rPr>
        <w:t>前送回教務處教學組以利彙整</w:t>
      </w:r>
      <w:r w:rsidR="00B269D7" w:rsidRPr="00952AF0">
        <w:rPr>
          <w:rFonts w:ascii="標楷體" w:eastAsia="標楷體" w:hint="eastAsia"/>
          <w:sz w:val="32"/>
          <w:szCs w:val="32"/>
        </w:rPr>
        <w:t>送教育局</w:t>
      </w:r>
      <w:r w:rsidRPr="00952AF0">
        <w:rPr>
          <w:rFonts w:ascii="標楷體" w:eastAsia="標楷體" w:hint="eastAsia"/>
          <w:sz w:val="32"/>
          <w:szCs w:val="32"/>
        </w:rPr>
        <w:t>，感謝各班導師的配合與協助！</w:t>
      </w:r>
    </w:p>
    <w:p w:rsidR="00065706" w:rsidRPr="009347D3" w:rsidRDefault="00065706" w:rsidP="00065706">
      <w:pPr>
        <w:adjustRightInd w:val="0"/>
        <w:snapToGrid w:val="0"/>
        <w:rPr>
          <w:rFonts w:ascii="標楷體" w:eastAsia="標楷體"/>
          <w:sz w:val="32"/>
          <w:szCs w:val="32"/>
        </w:rPr>
      </w:pPr>
    </w:p>
    <w:p w:rsidR="00065706" w:rsidRDefault="00065706" w:rsidP="0006570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                                    </w:t>
      </w:r>
    </w:p>
    <w:p w:rsidR="00065706" w:rsidRPr="00FE21BE" w:rsidRDefault="00065706" w:rsidP="00065706">
      <w:pPr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                                          教務處 教學組</w:t>
      </w:r>
      <w:r w:rsidRPr="00FE21BE">
        <w:rPr>
          <w:rFonts w:ascii="標楷體" w:eastAsia="標楷體" w:hint="eastAsia"/>
        </w:rPr>
        <w:t>1</w:t>
      </w:r>
      <w:r w:rsidR="00341BB4">
        <w:rPr>
          <w:rFonts w:ascii="標楷體" w:eastAsia="標楷體" w:hint="eastAsia"/>
        </w:rPr>
        <w:t>1</w:t>
      </w:r>
      <w:r w:rsidR="003E3C42">
        <w:rPr>
          <w:rFonts w:ascii="標楷體" w:eastAsia="標楷體" w:hint="eastAsia"/>
        </w:rPr>
        <w:t>3</w:t>
      </w:r>
      <w:r w:rsidRPr="00FE21BE">
        <w:rPr>
          <w:rFonts w:ascii="標楷體" w:eastAsia="標楷體" w:hint="eastAsia"/>
        </w:rPr>
        <w:t>.</w:t>
      </w:r>
      <w:r w:rsidR="00F22D62">
        <w:rPr>
          <w:rFonts w:ascii="標楷體" w:eastAsia="標楷體" w:hint="eastAsia"/>
        </w:rPr>
        <w:t>1</w:t>
      </w:r>
    </w:p>
    <w:p w:rsidR="00065706" w:rsidRDefault="00065706" w:rsidP="00065706">
      <w:pPr>
        <w:rPr>
          <w:rFonts w:ascii="標楷體" w:eastAsia="標楷體"/>
          <w:shd w:val="pct15" w:color="auto" w:fill="FFFFFF"/>
        </w:rPr>
      </w:pPr>
    </w:p>
    <w:p w:rsidR="00DC7DC0" w:rsidRPr="00461012" w:rsidRDefault="00DC7DC0" w:rsidP="003E3C42">
      <w:pPr>
        <w:adjustRightInd w:val="0"/>
        <w:snapToGrid w:val="0"/>
        <w:rPr>
          <w:rFonts w:ascii="標楷體" w:eastAsia="標楷體"/>
          <w:sz w:val="28"/>
        </w:rPr>
      </w:pPr>
      <w:bookmarkStart w:id="0" w:name="_GoBack"/>
      <w:bookmarkEnd w:id="0"/>
    </w:p>
    <w:p w:rsidR="009D5309" w:rsidRPr="00461012" w:rsidRDefault="009D5309" w:rsidP="00A63127">
      <w:pPr>
        <w:rPr>
          <w:rFonts w:ascii="標楷體" w:eastAsia="標楷體"/>
          <w:b/>
          <w:sz w:val="28"/>
        </w:rPr>
      </w:pPr>
    </w:p>
    <w:sectPr w:rsidR="009D5309" w:rsidRPr="00461012" w:rsidSect="009D57C6">
      <w:pgSz w:w="14572" w:h="20639" w:code="12"/>
      <w:pgMar w:top="568" w:right="851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7CD" w:rsidRDefault="001327CD" w:rsidP="00BA7BA4">
      <w:r>
        <w:separator/>
      </w:r>
    </w:p>
  </w:endnote>
  <w:endnote w:type="continuationSeparator" w:id="0">
    <w:p w:rsidR="001327CD" w:rsidRDefault="001327CD" w:rsidP="00BA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7CD" w:rsidRDefault="001327CD" w:rsidP="00BA7BA4">
      <w:r>
        <w:separator/>
      </w:r>
    </w:p>
  </w:footnote>
  <w:footnote w:type="continuationSeparator" w:id="0">
    <w:p w:rsidR="001327CD" w:rsidRDefault="001327CD" w:rsidP="00BA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64BD"/>
    <w:multiLevelType w:val="hybridMultilevel"/>
    <w:tmpl w:val="175A4F24"/>
    <w:lvl w:ilvl="0" w:tplc="73DC619A">
      <w:start w:val="1"/>
      <w:numFmt w:val="decimal"/>
      <w:lvlText w:val="%1."/>
      <w:lvlJc w:val="left"/>
      <w:pPr>
        <w:ind w:left="175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50" w:hanging="480"/>
      </w:pPr>
    </w:lvl>
    <w:lvl w:ilvl="2" w:tplc="0409001B" w:tentative="1">
      <w:start w:val="1"/>
      <w:numFmt w:val="lowerRoman"/>
      <w:lvlText w:val="%3."/>
      <w:lvlJc w:val="right"/>
      <w:pPr>
        <w:ind w:left="2830" w:hanging="480"/>
      </w:pPr>
    </w:lvl>
    <w:lvl w:ilvl="3" w:tplc="0409000F" w:tentative="1">
      <w:start w:val="1"/>
      <w:numFmt w:val="decimal"/>
      <w:lvlText w:val="%4."/>
      <w:lvlJc w:val="left"/>
      <w:pPr>
        <w:ind w:left="3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0" w:hanging="480"/>
      </w:pPr>
    </w:lvl>
    <w:lvl w:ilvl="5" w:tplc="0409001B" w:tentative="1">
      <w:start w:val="1"/>
      <w:numFmt w:val="lowerRoman"/>
      <w:lvlText w:val="%6."/>
      <w:lvlJc w:val="right"/>
      <w:pPr>
        <w:ind w:left="4270" w:hanging="480"/>
      </w:pPr>
    </w:lvl>
    <w:lvl w:ilvl="6" w:tplc="0409000F" w:tentative="1">
      <w:start w:val="1"/>
      <w:numFmt w:val="decimal"/>
      <w:lvlText w:val="%7."/>
      <w:lvlJc w:val="left"/>
      <w:pPr>
        <w:ind w:left="4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0" w:hanging="480"/>
      </w:pPr>
    </w:lvl>
    <w:lvl w:ilvl="8" w:tplc="0409001B" w:tentative="1">
      <w:start w:val="1"/>
      <w:numFmt w:val="lowerRoman"/>
      <w:lvlText w:val="%9."/>
      <w:lvlJc w:val="right"/>
      <w:pPr>
        <w:ind w:left="5710" w:hanging="480"/>
      </w:pPr>
    </w:lvl>
  </w:abstractNum>
  <w:abstractNum w:abstractNumId="1" w15:restartNumberingAfterBreak="0">
    <w:nsid w:val="12E87AAE"/>
    <w:multiLevelType w:val="singleLevel"/>
    <w:tmpl w:val="90C44CB4"/>
    <w:lvl w:ilvl="0">
      <w:start w:val="1"/>
      <w:numFmt w:val="taiwaneseCountingThousand"/>
      <w:lvlText w:val="﹝%1﹞"/>
      <w:lvlJc w:val="left"/>
      <w:pPr>
        <w:tabs>
          <w:tab w:val="num" w:pos="975"/>
        </w:tabs>
        <w:ind w:left="975" w:hanging="855"/>
      </w:pPr>
      <w:rPr>
        <w:rFonts w:hint="eastAsia"/>
      </w:rPr>
    </w:lvl>
  </w:abstractNum>
  <w:abstractNum w:abstractNumId="2" w15:restartNumberingAfterBreak="0">
    <w:nsid w:val="2AA779B7"/>
    <w:multiLevelType w:val="hybridMultilevel"/>
    <w:tmpl w:val="2E0AA560"/>
    <w:lvl w:ilvl="0" w:tplc="06146C7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75770C0"/>
    <w:multiLevelType w:val="singleLevel"/>
    <w:tmpl w:val="8E1E96C2"/>
    <w:lvl w:ilvl="0">
      <w:start w:val="5"/>
      <w:numFmt w:val="bullet"/>
      <w:lvlText w:val="△"/>
      <w:lvlJc w:val="left"/>
      <w:pPr>
        <w:tabs>
          <w:tab w:val="num" w:pos="2940"/>
        </w:tabs>
        <w:ind w:left="2940" w:hanging="285"/>
      </w:pPr>
      <w:rPr>
        <w:rFonts w:hint="eastAsia"/>
      </w:rPr>
    </w:lvl>
  </w:abstractNum>
  <w:abstractNum w:abstractNumId="4" w15:restartNumberingAfterBreak="0">
    <w:nsid w:val="5B3B1D6A"/>
    <w:multiLevelType w:val="hybridMultilevel"/>
    <w:tmpl w:val="7A988A0C"/>
    <w:lvl w:ilvl="0" w:tplc="D5E083A2">
      <w:start w:val="5"/>
      <w:numFmt w:val="bullet"/>
      <w:lvlText w:val="□"/>
      <w:lvlJc w:val="left"/>
      <w:pPr>
        <w:tabs>
          <w:tab w:val="num" w:pos="990"/>
        </w:tabs>
        <w:ind w:left="99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5" w15:restartNumberingAfterBreak="0">
    <w:nsid w:val="610E1F2B"/>
    <w:multiLevelType w:val="hybridMultilevel"/>
    <w:tmpl w:val="C86213DA"/>
    <w:lvl w:ilvl="0" w:tplc="65C6F558">
      <w:start w:val="1"/>
      <w:numFmt w:val="taiwaneseCountingThousand"/>
      <w:lvlText w:val="（%1）"/>
      <w:lvlJc w:val="left"/>
      <w:pPr>
        <w:ind w:left="115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6" w15:restartNumberingAfterBreak="0">
    <w:nsid w:val="61814CA4"/>
    <w:multiLevelType w:val="hybridMultilevel"/>
    <w:tmpl w:val="BC5A5776"/>
    <w:lvl w:ilvl="0" w:tplc="C52E00F8">
      <w:start w:val="1"/>
      <w:numFmt w:val="decimal"/>
      <w:lvlText w:val="（%1）"/>
      <w:lvlJc w:val="left"/>
      <w:pPr>
        <w:ind w:left="1995" w:hanging="7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7" w15:restartNumberingAfterBreak="0">
    <w:nsid w:val="61FB34B6"/>
    <w:multiLevelType w:val="hybridMultilevel"/>
    <w:tmpl w:val="62220704"/>
    <w:lvl w:ilvl="0" w:tplc="C380A2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CD"/>
    <w:rsid w:val="00001D38"/>
    <w:rsid w:val="00001F9D"/>
    <w:rsid w:val="00013E93"/>
    <w:rsid w:val="000222E5"/>
    <w:rsid w:val="00024024"/>
    <w:rsid w:val="0002419C"/>
    <w:rsid w:val="00024CF6"/>
    <w:rsid w:val="00026256"/>
    <w:rsid w:val="00030BC2"/>
    <w:rsid w:val="000327B2"/>
    <w:rsid w:val="00045469"/>
    <w:rsid w:val="00046580"/>
    <w:rsid w:val="00051F28"/>
    <w:rsid w:val="00052133"/>
    <w:rsid w:val="00053435"/>
    <w:rsid w:val="0005513D"/>
    <w:rsid w:val="000571B9"/>
    <w:rsid w:val="00057C0F"/>
    <w:rsid w:val="0006124A"/>
    <w:rsid w:val="000639AC"/>
    <w:rsid w:val="00065706"/>
    <w:rsid w:val="000660FA"/>
    <w:rsid w:val="000700B9"/>
    <w:rsid w:val="000769C5"/>
    <w:rsid w:val="00094172"/>
    <w:rsid w:val="00096894"/>
    <w:rsid w:val="000A1632"/>
    <w:rsid w:val="000A51F8"/>
    <w:rsid w:val="000B1E46"/>
    <w:rsid w:val="000B70C7"/>
    <w:rsid w:val="000C3E53"/>
    <w:rsid w:val="000C5BA0"/>
    <w:rsid w:val="000C7E21"/>
    <w:rsid w:val="000D498F"/>
    <w:rsid w:val="000E5A9D"/>
    <w:rsid w:val="000E68C4"/>
    <w:rsid w:val="000F1278"/>
    <w:rsid w:val="000F4648"/>
    <w:rsid w:val="001027C3"/>
    <w:rsid w:val="00106818"/>
    <w:rsid w:val="001163DC"/>
    <w:rsid w:val="001204E4"/>
    <w:rsid w:val="00123871"/>
    <w:rsid w:val="0012578E"/>
    <w:rsid w:val="001327CD"/>
    <w:rsid w:val="001351B9"/>
    <w:rsid w:val="00135480"/>
    <w:rsid w:val="00151E5A"/>
    <w:rsid w:val="00152D13"/>
    <w:rsid w:val="001555CA"/>
    <w:rsid w:val="00157DDF"/>
    <w:rsid w:val="0016316C"/>
    <w:rsid w:val="0016456B"/>
    <w:rsid w:val="00164A5E"/>
    <w:rsid w:val="0016549A"/>
    <w:rsid w:val="00165C2F"/>
    <w:rsid w:val="00167BAD"/>
    <w:rsid w:val="0017159E"/>
    <w:rsid w:val="0018094B"/>
    <w:rsid w:val="00183272"/>
    <w:rsid w:val="001918B0"/>
    <w:rsid w:val="00192A85"/>
    <w:rsid w:val="001A47BD"/>
    <w:rsid w:val="001A4C72"/>
    <w:rsid w:val="001B213C"/>
    <w:rsid w:val="001B5180"/>
    <w:rsid w:val="001B734E"/>
    <w:rsid w:val="001D7355"/>
    <w:rsid w:val="001E2A6A"/>
    <w:rsid w:val="001F0F04"/>
    <w:rsid w:val="001F652E"/>
    <w:rsid w:val="001F66D2"/>
    <w:rsid w:val="00202242"/>
    <w:rsid w:val="00202910"/>
    <w:rsid w:val="00221239"/>
    <w:rsid w:val="002227CE"/>
    <w:rsid w:val="00227A3F"/>
    <w:rsid w:val="00233EBE"/>
    <w:rsid w:val="00242D2C"/>
    <w:rsid w:val="00245601"/>
    <w:rsid w:val="00246729"/>
    <w:rsid w:val="0025005D"/>
    <w:rsid w:val="00251D16"/>
    <w:rsid w:val="00251DC6"/>
    <w:rsid w:val="00254EA6"/>
    <w:rsid w:val="002564C9"/>
    <w:rsid w:val="00256D1F"/>
    <w:rsid w:val="002606BB"/>
    <w:rsid w:val="00267B2F"/>
    <w:rsid w:val="002715C4"/>
    <w:rsid w:val="00274F48"/>
    <w:rsid w:val="00282903"/>
    <w:rsid w:val="00287960"/>
    <w:rsid w:val="0029262B"/>
    <w:rsid w:val="002954FD"/>
    <w:rsid w:val="0029788F"/>
    <w:rsid w:val="002A1DBA"/>
    <w:rsid w:val="002A21CC"/>
    <w:rsid w:val="002A391D"/>
    <w:rsid w:val="002A6B32"/>
    <w:rsid w:val="002A7DB6"/>
    <w:rsid w:val="002B4F20"/>
    <w:rsid w:val="002C2007"/>
    <w:rsid w:val="002C4168"/>
    <w:rsid w:val="002C545D"/>
    <w:rsid w:val="002C5765"/>
    <w:rsid w:val="002C74F0"/>
    <w:rsid w:val="002D1EE8"/>
    <w:rsid w:val="002D3931"/>
    <w:rsid w:val="002D4B0B"/>
    <w:rsid w:val="002E0B0B"/>
    <w:rsid w:val="002E0BB9"/>
    <w:rsid w:val="002E18F9"/>
    <w:rsid w:val="002E5DDC"/>
    <w:rsid w:val="002F4545"/>
    <w:rsid w:val="002F6BED"/>
    <w:rsid w:val="003029F0"/>
    <w:rsid w:val="00303DB8"/>
    <w:rsid w:val="00304C26"/>
    <w:rsid w:val="00307986"/>
    <w:rsid w:val="00322D26"/>
    <w:rsid w:val="0032320B"/>
    <w:rsid w:val="00323B32"/>
    <w:rsid w:val="003259F0"/>
    <w:rsid w:val="00333ED4"/>
    <w:rsid w:val="0034012F"/>
    <w:rsid w:val="00341BB4"/>
    <w:rsid w:val="00342FA1"/>
    <w:rsid w:val="00356ACE"/>
    <w:rsid w:val="00357C63"/>
    <w:rsid w:val="00364C29"/>
    <w:rsid w:val="003675DF"/>
    <w:rsid w:val="00370592"/>
    <w:rsid w:val="003705E1"/>
    <w:rsid w:val="00370FAE"/>
    <w:rsid w:val="00376739"/>
    <w:rsid w:val="00376843"/>
    <w:rsid w:val="00382600"/>
    <w:rsid w:val="003852F3"/>
    <w:rsid w:val="003874C4"/>
    <w:rsid w:val="003900A4"/>
    <w:rsid w:val="00390484"/>
    <w:rsid w:val="00392F85"/>
    <w:rsid w:val="00393EA7"/>
    <w:rsid w:val="003953EE"/>
    <w:rsid w:val="00396F9B"/>
    <w:rsid w:val="003A48D5"/>
    <w:rsid w:val="003C700D"/>
    <w:rsid w:val="003D048E"/>
    <w:rsid w:val="003E376C"/>
    <w:rsid w:val="003E3C42"/>
    <w:rsid w:val="003E3D01"/>
    <w:rsid w:val="003F2D19"/>
    <w:rsid w:val="003F717D"/>
    <w:rsid w:val="003F7AA5"/>
    <w:rsid w:val="003F7B58"/>
    <w:rsid w:val="004156D1"/>
    <w:rsid w:val="0042430B"/>
    <w:rsid w:val="00427CD7"/>
    <w:rsid w:val="00430026"/>
    <w:rsid w:val="00432379"/>
    <w:rsid w:val="004345BA"/>
    <w:rsid w:val="0043499F"/>
    <w:rsid w:val="00435694"/>
    <w:rsid w:val="00446C31"/>
    <w:rsid w:val="00452529"/>
    <w:rsid w:val="00452662"/>
    <w:rsid w:val="00453A1A"/>
    <w:rsid w:val="00461012"/>
    <w:rsid w:val="00462882"/>
    <w:rsid w:val="00477E08"/>
    <w:rsid w:val="004A133F"/>
    <w:rsid w:val="004A2B2D"/>
    <w:rsid w:val="004C2F30"/>
    <w:rsid w:val="004C4656"/>
    <w:rsid w:val="004C6260"/>
    <w:rsid w:val="004D6625"/>
    <w:rsid w:val="004E0C44"/>
    <w:rsid w:val="004E489D"/>
    <w:rsid w:val="004E4B71"/>
    <w:rsid w:val="004F5E48"/>
    <w:rsid w:val="004F7CFC"/>
    <w:rsid w:val="00507368"/>
    <w:rsid w:val="0050780C"/>
    <w:rsid w:val="00511813"/>
    <w:rsid w:val="0051361E"/>
    <w:rsid w:val="00517E0A"/>
    <w:rsid w:val="00520BA2"/>
    <w:rsid w:val="00523465"/>
    <w:rsid w:val="00544F6D"/>
    <w:rsid w:val="00546627"/>
    <w:rsid w:val="00550501"/>
    <w:rsid w:val="00550813"/>
    <w:rsid w:val="00552C27"/>
    <w:rsid w:val="005611C4"/>
    <w:rsid w:val="00565D59"/>
    <w:rsid w:val="005676A6"/>
    <w:rsid w:val="00570445"/>
    <w:rsid w:val="005712D2"/>
    <w:rsid w:val="00575778"/>
    <w:rsid w:val="0057701A"/>
    <w:rsid w:val="005810EC"/>
    <w:rsid w:val="005879F6"/>
    <w:rsid w:val="005916D3"/>
    <w:rsid w:val="005933AC"/>
    <w:rsid w:val="00595D65"/>
    <w:rsid w:val="005A078A"/>
    <w:rsid w:val="005A307E"/>
    <w:rsid w:val="005A7376"/>
    <w:rsid w:val="005A7AEC"/>
    <w:rsid w:val="005A7F60"/>
    <w:rsid w:val="005B3F40"/>
    <w:rsid w:val="005C0A8D"/>
    <w:rsid w:val="005C20A8"/>
    <w:rsid w:val="005D0B73"/>
    <w:rsid w:val="005D5551"/>
    <w:rsid w:val="005E0C95"/>
    <w:rsid w:val="005E4B1D"/>
    <w:rsid w:val="005F288F"/>
    <w:rsid w:val="005F37E8"/>
    <w:rsid w:val="005F5C37"/>
    <w:rsid w:val="005F721D"/>
    <w:rsid w:val="00610645"/>
    <w:rsid w:val="006119C3"/>
    <w:rsid w:val="00615CFB"/>
    <w:rsid w:val="006160B1"/>
    <w:rsid w:val="00623203"/>
    <w:rsid w:val="00624826"/>
    <w:rsid w:val="00625D28"/>
    <w:rsid w:val="00632E34"/>
    <w:rsid w:val="0063449C"/>
    <w:rsid w:val="0063643A"/>
    <w:rsid w:val="006538C7"/>
    <w:rsid w:val="00654B1C"/>
    <w:rsid w:val="00663C26"/>
    <w:rsid w:val="00664096"/>
    <w:rsid w:val="00672087"/>
    <w:rsid w:val="006727C7"/>
    <w:rsid w:val="00675432"/>
    <w:rsid w:val="006770EA"/>
    <w:rsid w:val="00685668"/>
    <w:rsid w:val="006857AD"/>
    <w:rsid w:val="00685921"/>
    <w:rsid w:val="00690CB6"/>
    <w:rsid w:val="00690E2A"/>
    <w:rsid w:val="00697A20"/>
    <w:rsid w:val="006A0112"/>
    <w:rsid w:val="006A19BC"/>
    <w:rsid w:val="006A5A37"/>
    <w:rsid w:val="006A5CA0"/>
    <w:rsid w:val="006A652A"/>
    <w:rsid w:val="006C1FF1"/>
    <w:rsid w:val="006C67A1"/>
    <w:rsid w:val="006C73CD"/>
    <w:rsid w:val="006C76BD"/>
    <w:rsid w:val="006E0393"/>
    <w:rsid w:val="006E0B4A"/>
    <w:rsid w:val="006E1EB3"/>
    <w:rsid w:val="006E471E"/>
    <w:rsid w:val="006E4777"/>
    <w:rsid w:val="006E52EA"/>
    <w:rsid w:val="006F18A3"/>
    <w:rsid w:val="006F307D"/>
    <w:rsid w:val="006F7E29"/>
    <w:rsid w:val="006F7F7C"/>
    <w:rsid w:val="0070086E"/>
    <w:rsid w:val="00703DDA"/>
    <w:rsid w:val="00711A37"/>
    <w:rsid w:val="007143ED"/>
    <w:rsid w:val="0071536B"/>
    <w:rsid w:val="00724A92"/>
    <w:rsid w:val="00725088"/>
    <w:rsid w:val="0072601F"/>
    <w:rsid w:val="007359F1"/>
    <w:rsid w:val="00737AAB"/>
    <w:rsid w:val="00737FB8"/>
    <w:rsid w:val="007423A7"/>
    <w:rsid w:val="00743B63"/>
    <w:rsid w:val="007472D1"/>
    <w:rsid w:val="00750415"/>
    <w:rsid w:val="00754219"/>
    <w:rsid w:val="00754560"/>
    <w:rsid w:val="0075529A"/>
    <w:rsid w:val="00760096"/>
    <w:rsid w:val="00764187"/>
    <w:rsid w:val="0077179B"/>
    <w:rsid w:val="007717D3"/>
    <w:rsid w:val="0079269F"/>
    <w:rsid w:val="007A28AB"/>
    <w:rsid w:val="007A4BCA"/>
    <w:rsid w:val="007A75D3"/>
    <w:rsid w:val="007B5601"/>
    <w:rsid w:val="007C26F2"/>
    <w:rsid w:val="007C5553"/>
    <w:rsid w:val="007C6F85"/>
    <w:rsid w:val="007C770B"/>
    <w:rsid w:val="007D0BD3"/>
    <w:rsid w:val="007D1333"/>
    <w:rsid w:val="007D3418"/>
    <w:rsid w:val="007D6B25"/>
    <w:rsid w:val="007E2A81"/>
    <w:rsid w:val="007E2B07"/>
    <w:rsid w:val="007E34B9"/>
    <w:rsid w:val="007E4C0E"/>
    <w:rsid w:val="007E710C"/>
    <w:rsid w:val="007F2133"/>
    <w:rsid w:val="007F2B5F"/>
    <w:rsid w:val="007F4517"/>
    <w:rsid w:val="007F4D6F"/>
    <w:rsid w:val="007F6B56"/>
    <w:rsid w:val="008015A0"/>
    <w:rsid w:val="008027DE"/>
    <w:rsid w:val="00803CE5"/>
    <w:rsid w:val="008061EC"/>
    <w:rsid w:val="00806832"/>
    <w:rsid w:val="00810BD8"/>
    <w:rsid w:val="00813004"/>
    <w:rsid w:val="00823C65"/>
    <w:rsid w:val="00830471"/>
    <w:rsid w:val="00833BC1"/>
    <w:rsid w:val="00836B43"/>
    <w:rsid w:val="00837651"/>
    <w:rsid w:val="00837F66"/>
    <w:rsid w:val="0084344D"/>
    <w:rsid w:val="00847B1E"/>
    <w:rsid w:val="008513E3"/>
    <w:rsid w:val="00854E5E"/>
    <w:rsid w:val="00865E27"/>
    <w:rsid w:val="008724D4"/>
    <w:rsid w:val="00872947"/>
    <w:rsid w:val="00875C3B"/>
    <w:rsid w:val="0088441E"/>
    <w:rsid w:val="00886DA7"/>
    <w:rsid w:val="00887441"/>
    <w:rsid w:val="008874CB"/>
    <w:rsid w:val="008879F8"/>
    <w:rsid w:val="00892020"/>
    <w:rsid w:val="008957EC"/>
    <w:rsid w:val="00897A87"/>
    <w:rsid w:val="008A3924"/>
    <w:rsid w:val="008A5C0C"/>
    <w:rsid w:val="008A62E4"/>
    <w:rsid w:val="008A7643"/>
    <w:rsid w:val="008C14A0"/>
    <w:rsid w:val="008C1EC5"/>
    <w:rsid w:val="008C208F"/>
    <w:rsid w:val="008C76BD"/>
    <w:rsid w:val="008D3306"/>
    <w:rsid w:val="008D3FD1"/>
    <w:rsid w:val="008D5EA9"/>
    <w:rsid w:val="008D5FC3"/>
    <w:rsid w:val="008D763F"/>
    <w:rsid w:val="008F1073"/>
    <w:rsid w:val="008F46DB"/>
    <w:rsid w:val="008F5D93"/>
    <w:rsid w:val="008F7C06"/>
    <w:rsid w:val="008F7F36"/>
    <w:rsid w:val="00912B05"/>
    <w:rsid w:val="009134CB"/>
    <w:rsid w:val="00913EC9"/>
    <w:rsid w:val="009140A6"/>
    <w:rsid w:val="00916728"/>
    <w:rsid w:val="00924B05"/>
    <w:rsid w:val="00927BB1"/>
    <w:rsid w:val="00931CBF"/>
    <w:rsid w:val="009347D3"/>
    <w:rsid w:val="00935A33"/>
    <w:rsid w:val="009361E9"/>
    <w:rsid w:val="00945807"/>
    <w:rsid w:val="00947C1D"/>
    <w:rsid w:val="0095059C"/>
    <w:rsid w:val="00952AF0"/>
    <w:rsid w:val="0095384C"/>
    <w:rsid w:val="0095431F"/>
    <w:rsid w:val="00955B75"/>
    <w:rsid w:val="00955DB8"/>
    <w:rsid w:val="00957DDF"/>
    <w:rsid w:val="009617DA"/>
    <w:rsid w:val="009618AD"/>
    <w:rsid w:val="009644EB"/>
    <w:rsid w:val="00967048"/>
    <w:rsid w:val="00970C6A"/>
    <w:rsid w:val="009742F0"/>
    <w:rsid w:val="00975F1C"/>
    <w:rsid w:val="00976C7A"/>
    <w:rsid w:val="0098039C"/>
    <w:rsid w:val="009806FB"/>
    <w:rsid w:val="00982152"/>
    <w:rsid w:val="00986785"/>
    <w:rsid w:val="00990B17"/>
    <w:rsid w:val="009931B7"/>
    <w:rsid w:val="009A0C29"/>
    <w:rsid w:val="009A1463"/>
    <w:rsid w:val="009A2A50"/>
    <w:rsid w:val="009A5E59"/>
    <w:rsid w:val="009B18A2"/>
    <w:rsid w:val="009B340C"/>
    <w:rsid w:val="009B6134"/>
    <w:rsid w:val="009B7770"/>
    <w:rsid w:val="009C18A7"/>
    <w:rsid w:val="009C2E10"/>
    <w:rsid w:val="009D3466"/>
    <w:rsid w:val="009D494A"/>
    <w:rsid w:val="009D5309"/>
    <w:rsid w:val="009D57C6"/>
    <w:rsid w:val="009D7403"/>
    <w:rsid w:val="009D7B5E"/>
    <w:rsid w:val="009D7F0D"/>
    <w:rsid w:val="009E1FE1"/>
    <w:rsid w:val="009E26ED"/>
    <w:rsid w:val="009E2971"/>
    <w:rsid w:val="009E3001"/>
    <w:rsid w:val="009E30B0"/>
    <w:rsid w:val="009E52CB"/>
    <w:rsid w:val="009E69AE"/>
    <w:rsid w:val="009F3E55"/>
    <w:rsid w:val="009F6823"/>
    <w:rsid w:val="00A033C8"/>
    <w:rsid w:val="00A07BDF"/>
    <w:rsid w:val="00A15EC0"/>
    <w:rsid w:val="00A20B1B"/>
    <w:rsid w:val="00A26705"/>
    <w:rsid w:val="00A4579C"/>
    <w:rsid w:val="00A45F55"/>
    <w:rsid w:val="00A5396A"/>
    <w:rsid w:val="00A56FFB"/>
    <w:rsid w:val="00A60280"/>
    <w:rsid w:val="00A60B10"/>
    <w:rsid w:val="00A62523"/>
    <w:rsid w:val="00A628C0"/>
    <w:rsid w:val="00A63127"/>
    <w:rsid w:val="00A63729"/>
    <w:rsid w:val="00A63F09"/>
    <w:rsid w:val="00A72096"/>
    <w:rsid w:val="00A77887"/>
    <w:rsid w:val="00A833F7"/>
    <w:rsid w:val="00A914A7"/>
    <w:rsid w:val="00A94382"/>
    <w:rsid w:val="00AA2738"/>
    <w:rsid w:val="00AA51B8"/>
    <w:rsid w:val="00AB3D3D"/>
    <w:rsid w:val="00AB753B"/>
    <w:rsid w:val="00AC1781"/>
    <w:rsid w:val="00AD1690"/>
    <w:rsid w:val="00AD2603"/>
    <w:rsid w:val="00AD32F8"/>
    <w:rsid w:val="00AD5777"/>
    <w:rsid w:val="00AE19BF"/>
    <w:rsid w:val="00AE43A3"/>
    <w:rsid w:val="00AE6E1E"/>
    <w:rsid w:val="00B05E3A"/>
    <w:rsid w:val="00B05FA6"/>
    <w:rsid w:val="00B068CF"/>
    <w:rsid w:val="00B0732D"/>
    <w:rsid w:val="00B11FF7"/>
    <w:rsid w:val="00B13104"/>
    <w:rsid w:val="00B14FEA"/>
    <w:rsid w:val="00B16F2E"/>
    <w:rsid w:val="00B23E80"/>
    <w:rsid w:val="00B24C24"/>
    <w:rsid w:val="00B25D40"/>
    <w:rsid w:val="00B269D7"/>
    <w:rsid w:val="00B33DB2"/>
    <w:rsid w:val="00B3614A"/>
    <w:rsid w:val="00B36E08"/>
    <w:rsid w:val="00B42698"/>
    <w:rsid w:val="00B44D14"/>
    <w:rsid w:val="00B45125"/>
    <w:rsid w:val="00B479C7"/>
    <w:rsid w:val="00B5088E"/>
    <w:rsid w:val="00B5355A"/>
    <w:rsid w:val="00B57862"/>
    <w:rsid w:val="00B60745"/>
    <w:rsid w:val="00B67684"/>
    <w:rsid w:val="00B67745"/>
    <w:rsid w:val="00B7139F"/>
    <w:rsid w:val="00B71955"/>
    <w:rsid w:val="00B75AF5"/>
    <w:rsid w:val="00B80D46"/>
    <w:rsid w:val="00B86F1A"/>
    <w:rsid w:val="00B872E4"/>
    <w:rsid w:val="00B87493"/>
    <w:rsid w:val="00BA51C1"/>
    <w:rsid w:val="00BA7BA4"/>
    <w:rsid w:val="00BB0456"/>
    <w:rsid w:val="00BB09FE"/>
    <w:rsid w:val="00BB1D7C"/>
    <w:rsid w:val="00BB7ECD"/>
    <w:rsid w:val="00BC14AC"/>
    <w:rsid w:val="00BC4046"/>
    <w:rsid w:val="00BD1A2D"/>
    <w:rsid w:val="00BD4307"/>
    <w:rsid w:val="00BD59A0"/>
    <w:rsid w:val="00BE04C5"/>
    <w:rsid w:val="00BE0DED"/>
    <w:rsid w:val="00BE1189"/>
    <w:rsid w:val="00BE4528"/>
    <w:rsid w:val="00BE4F3C"/>
    <w:rsid w:val="00BE659C"/>
    <w:rsid w:val="00BE7B56"/>
    <w:rsid w:val="00BF0AA7"/>
    <w:rsid w:val="00BF2CC7"/>
    <w:rsid w:val="00C001A5"/>
    <w:rsid w:val="00C0079A"/>
    <w:rsid w:val="00C0080D"/>
    <w:rsid w:val="00C11698"/>
    <w:rsid w:val="00C11B94"/>
    <w:rsid w:val="00C20E99"/>
    <w:rsid w:val="00C2281D"/>
    <w:rsid w:val="00C268A6"/>
    <w:rsid w:val="00C27361"/>
    <w:rsid w:val="00C32FBB"/>
    <w:rsid w:val="00C33104"/>
    <w:rsid w:val="00C33FF4"/>
    <w:rsid w:val="00C34DC6"/>
    <w:rsid w:val="00C407AA"/>
    <w:rsid w:val="00C457D4"/>
    <w:rsid w:val="00C46680"/>
    <w:rsid w:val="00C52FDA"/>
    <w:rsid w:val="00C65F38"/>
    <w:rsid w:val="00C752CD"/>
    <w:rsid w:val="00C7649F"/>
    <w:rsid w:val="00C8483A"/>
    <w:rsid w:val="00C90918"/>
    <w:rsid w:val="00C92197"/>
    <w:rsid w:val="00C935F9"/>
    <w:rsid w:val="00C94589"/>
    <w:rsid w:val="00C952B8"/>
    <w:rsid w:val="00C95B02"/>
    <w:rsid w:val="00C96EFE"/>
    <w:rsid w:val="00CA032B"/>
    <w:rsid w:val="00CA71A8"/>
    <w:rsid w:val="00CB0700"/>
    <w:rsid w:val="00CB50F8"/>
    <w:rsid w:val="00CB5B24"/>
    <w:rsid w:val="00CC5874"/>
    <w:rsid w:val="00CD01FD"/>
    <w:rsid w:val="00CD2FA8"/>
    <w:rsid w:val="00CD6B4C"/>
    <w:rsid w:val="00CE5093"/>
    <w:rsid w:val="00CE5A47"/>
    <w:rsid w:val="00CE5BBB"/>
    <w:rsid w:val="00CE6E63"/>
    <w:rsid w:val="00CF54A2"/>
    <w:rsid w:val="00CF7791"/>
    <w:rsid w:val="00D06322"/>
    <w:rsid w:val="00D073F0"/>
    <w:rsid w:val="00D20446"/>
    <w:rsid w:val="00D21A20"/>
    <w:rsid w:val="00D24A4A"/>
    <w:rsid w:val="00D3152E"/>
    <w:rsid w:val="00D319A4"/>
    <w:rsid w:val="00D322B2"/>
    <w:rsid w:val="00D33975"/>
    <w:rsid w:val="00D33A61"/>
    <w:rsid w:val="00D33EB6"/>
    <w:rsid w:val="00D36A58"/>
    <w:rsid w:val="00D45278"/>
    <w:rsid w:val="00D454E6"/>
    <w:rsid w:val="00D46745"/>
    <w:rsid w:val="00D50868"/>
    <w:rsid w:val="00D523EF"/>
    <w:rsid w:val="00D52633"/>
    <w:rsid w:val="00D56813"/>
    <w:rsid w:val="00D641AA"/>
    <w:rsid w:val="00D6582C"/>
    <w:rsid w:val="00D66C3A"/>
    <w:rsid w:val="00D74F14"/>
    <w:rsid w:val="00D830AC"/>
    <w:rsid w:val="00D836C6"/>
    <w:rsid w:val="00D8479D"/>
    <w:rsid w:val="00D9316A"/>
    <w:rsid w:val="00D96222"/>
    <w:rsid w:val="00D96B0D"/>
    <w:rsid w:val="00DA2432"/>
    <w:rsid w:val="00DB7B23"/>
    <w:rsid w:val="00DC343F"/>
    <w:rsid w:val="00DC7DC0"/>
    <w:rsid w:val="00DD244C"/>
    <w:rsid w:val="00DD7FFB"/>
    <w:rsid w:val="00DE07DA"/>
    <w:rsid w:val="00DE6C5F"/>
    <w:rsid w:val="00DF10D7"/>
    <w:rsid w:val="00DF2CA0"/>
    <w:rsid w:val="00DF3195"/>
    <w:rsid w:val="00DF4A84"/>
    <w:rsid w:val="00E015B7"/>
    <w:rsid w:val="00E0332C"/>
    <w:rsid w:val="00E134B0"/>
    <w:rsid w:val="00E21E69"/>
    <w:rsid w:val="00E24C8C"/>
    <w:rsid w:val="00E30468"/>
    <w:rsid w:val="00E31648"/>
    <w:rsid w:val="00E31BF1"/>
    <w:rsid w:val="00E32529"/>
    <w:rsid w:val="00E33F56"/>
    <w:rsid w:val="00E45609"/>
    <w:rsid w:val="00E518AA"/>
    <w:rsid w:val="00E52DC5"/>
    <w:rsid w:val="00E54590"/>
    <w:rsid w:val="00E57FF7"/>
    <w:rsid w:val="00E60CF8"/>
    <w:rsid w:val="00E612E2"/>
    <w:rsid w:val="00E64714"/>
    <w:rsid w:val="00E64F5C"/>
    <w:rsid w:val="00E72520"/>
    <w:rsid w:val="00E74BA9"/>
    <w:rsid w:val="00E74D8B"/>
    <w:rsid w:val="00E76BC1"/>
    <w:rsid w:val="00E82D26"/>
    <w:rsid w:val="00E83B2B"/>
    <w:rsid w:val="00E847A7"/>
    <w:rsid w:val="00E852D0"/>
    <w:rsid w:val="00E85487"/>
    <w:rsid w:val="00E92F48"/>
    <w:rsid w:val="00E96255"/>
    <w:rsid w:val="00EA0340"/>
    <w:rsid w:val="00EA6186"/>
    <w:rsid w:val="00EB20DE"/>
    <w:rsid w:val="00EB4454"/>
    <w:rsid w:val="00EC1BA1"/>
    <w:rsid w:val="00EC21DD"/>
    <w:rsid w:val="00EC256F"/>
    <w:rsid w:val="00EC4BE2"/>
    <w:rsid w:val="00EC5DBF"/>
    <w:rsid w:val="00ED09A7"/>
    <w:rsid w:val="00ED1D60"/>
    <w:rsid w:val="00ED2416"/>
    <w:rsid w:val="00ED33E2"/>
    <w:rsid w:val="00ED39D2"/>
    <w:rsid w:val="00ED532B"/>
    <w:rsid w:val="00EE4022"/>
    <w:rsid w:val="00EE5DB5"/>
    <w:rsid w:val="00EE71DF"/>
    <w:rsid w:val="00EF1084"/>
    <w:rsid w:val="00EF2B93"/>
    <w:rsid w:val="00EF696C"/>
    <w:rsid w:val="00F0296A"/>
    <w:rsid w:val="00F03D7C"/>
    <w:rsid w:val="00F10F3C"/>
    <w:rsid w:val="00F21F3F"/>
    <w:rsid w:val="00F227CB"/>
    <w:rsid w:val="00F22D62"/>
    <w:rsid w:val="00F23144"/>
    <w:rsid w:val="00F25321"/>
    <w:rsid w:val="00F25B7B"/>
    <w:rsid w:val="00F26CF1"/>
    <w:rsid w:val="00F30FF8"/>
    <w:rsid w:val="00F41872"/>
    <w:rsid w:val="00F43C14"/>
    <w:rsid w:val="00F461FF"/>
    <w:rsid w:val="00F468B4"/>
    <w:rsid w:val="00F46D92"/>
    <w:rsid w:val="00F51109"/>
    <w:rsid w:val="00F523AF"/>
    <w:rsid w:val="00F56B65"/>
    <w:rsid w:val="00F6111B"/>
    <w:rsid w:val="00F6571D"/>
    <w:rsid w:val="00F74740"/>
    <w:rsid w:val="00F8450F"/>
    <w:rsid w:val="00F86466"/>
    <w:rsid w:val="00F92568"/>
    <w:rsid w:val="00F95520"/>
    <w:rsid w:val="00F974C4"/>
    <w:rsid w:val="00F97AA3"/>
    <w:rsid w:val="00FA4382"/>
    <w:rsid w:val="00FB053A"/>
    <w:rsid w:val="00FB2ECD"/>
    <w:rsid w:val="00FB4A47"/>
    <w:rsid w:val="00FC17AC"/>
    <w:rsid w:val="00FD0021"/>
    <w:rsid w:val="00FE21BE"/>
    <w:rsid w:val="00FE6857"/>
    <w:rsid w:val="00FE7233"/>
    <w:rsid w:val="00FE776A"/>
    <w:rsid w:val="00FF06EF"/>
    <w:rsid w:val="00FF1289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B49DBA"/>
  <w15:chartTrackingRefBased/>
  <w15:docId w15:val="{895F953B-B285-4973-A4AE-38580107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4714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A7B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BA7BA4"/>
    <w:rPr>
      <w:kern w:val="2"/>
    </w:rPr>
  </w:style>
  <w:style w:type="paragraph" w:styleId="a6">
    <w:name w:val="footer"/>
    <w:basedOn w:val="a"/>
    <w:link w:val="a7"/>
    <w:uiPriority w:val="99"/>
    <w:unhideWhenUsed/>
    <w:rsid w:val="00BA7B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BA7BA4"/>
    <w:rPr>
      <w:kern w:val="2"/>
    </w:rPr>
  </w:style>
  <w:style w:type="character" w:styleId="a8">
    <w:name w:val="Hyperlink"/>
    <w:uiPriority w:val="99"/>
    <w:semiHidden/>
    <w:unhideWhenUsed/>
    <w:rsid w:val="00202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105B5-FDB4-44CF-BDE4-5F323D68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Company>library</Company>
  <LinksUpToDate>false</LinksUpToDate>
  <CharactersWithSpaces>883</CharactersWithSpaces>
  <SharedDoc>false</SharedDoc>
  <HLinks>
    <vt:vector size="6" baseType="variant"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http://211.20.19.13/Index/AnnShow/22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台北市中山區大直國民小學九十學年度上學期課後活動實施辦法</dc:title>
  <dc:subject/>
  <dc:creator>TZES16</dc:creator>
  <cp:keywords/>
  <cp:lastModifiedBy>user</cp:lastModifiedBy>
  <cp:revision>4</cp:revision>
  <cp:lastPrinted>2022-12-28T13:07:00Z</cp:lastPrinted>
  <dcterms:created xsi:type="dcterms:W3CDTF">2022-12-28T13:02:00Z</dcterms:created>
  <dcterms:modified xsi:type="dcterms:W3CDTF">2024-01-11T05:51:00Z</dcterms:modified>
</cp:coreProperties>
</file>